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A74A" w14:textId="77777777" w:rsidR="002B6D13" w:rsidRDefault="002B6D13"/>
    <w:p w14:paraId="3CCB91C2" w14:textId="63D736A9" w:rsidR="007F17F3" w:rsidRDefault="007F17F3"/>
    <w:p w14:paraId="5258D5B9" w14:textId="350BFC5D" w:rsidR="0058190F" w:rsidRDefault="0058190F"/>
    <w:p w14:paraId="27DD53AE" w14:textId="70DFF028" w:rsidR="0058190F" w:rsidRDefault="0058190F"/>
    <w:p w14:paraId="4584C287" w14:textId="77777777" w:rsidR="0058190F" w:rsidRDefault="0058190F" w:rsidP="0058190F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Scholarship Sources</w:t>
      </w:r>
    </w:p>
    <w:p w14:paraId="1127969A" w14:textId="77777777" w:rsidR="0058190F" w:rsidRPr="00B5641A" w:rsidRDefault="0058190F" w:rsidP="0058190F">
      <w:pPr>
        <w:jc w:val="center"/>
        <w:rPr>
          <w:rFonts w:cstheme="minorHAnsi"/>
          <w:sz w:val="28"/>
          <w:szCs w:val="28"/>
        </w:rPr>
      </w:pPr>
    </w:p>
    <w:p w14:paraId="36C95874" w14:textId="77777777" w:rsidR="0058190F" w:rsidRPr="00643A4C" w:rsidRDefault="0058190F" w:rsidP="0058190F">
      <w:pPr>
        <w:rPr>
          <w:rFonts w:cstheme="minorHAnsi"/>
          <w:sz w:val="24"/>
        </w:rPr>
      </w:pPr>
    </w:p>
    <w:p w14:paraId="6553310E" w14:textId="77777777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Your High School</w:t>
      </w:r>
    </w:p>
    <w:p w14:paraId="438DDAE6" w14:textId="77777777" w:rsidR="0058190F" w:rsidRPr="00B5641A" w:rsidRDefault="0058190F" w:rsidP="0058190F">
      <w:pPr>
        <w:pStyle w:val="ListParagraph"/>
        <w:numPr>
          <w:ilvl w:val="0"/>
          <w:numId w:val="11"/>
        </w:num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B5641A">
        <w:rPr>
          <w:rFonts w:asciiTheme="minorHAnsi" w:hAnsiTheme="minorHAnsi" w:cstheme="minorHAnsi"/>
          <w:kern w:val="24"/>
          <w:sz w:val="28"/>
          <w:szCs w:val="28"/>
        </w:rPr>
        <w:t>Counselors know about scholarships given to their students</w:t>
      </w:r>
    </w:p>
    <w:p w14:paraId="6CAA1F98" w14:textId="77777777" w:rsidR="0058190F" w:rsidRPr="00B5641A" w:rsidRDefault="0058190F" w:rsidP="0058190F">
      <w:pPr>
        <w:pStyle w:val="ListParagraph"/>
        <w:spacing w:line="216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558AEC39" w14:textId="1B518576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The McConnell Foundation</w:t>
      </w:r>
      <w:r w:rsidR="0000263E">
        <w:rPr>
          <w:rFonts w:cstheme="minorHAnsi"/>
          <w:color w:val="000000" w:themeColor="text1"/>
          <w:kern w:val="24"/>
          <w:sz w:val="28"/>
          <w:szCs w:val="28"/>
        </w:rPr>
        <w:t xml:space="preserve"> &amp; The Ford Family Foundation (Siskiyou)</w:t>
      </w:r>
    </w:p>
    <w:p w14:paraId="4D953706" w14:textId="76F1681E" w:rsidR="0058190F" w:rsidRPr="00B5641A" w:rsidRDefault="0058190F" w:rsidP="0058190F">
      <w:pPr>
        <w:pStyle w:val="ListParagraph"/>
        <w:numPr>
          <w:ilvl w:val="0"/>
          <w:numId w:val="12"/>
        </w:num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B5641A">
        <w:rPr>
          <w:rFonts w:asciiTheme="minorHAnsi" w:hAnsiTheme="minorHAnsi" w:cstheme="minorHAnsi"/>
          <w:kern w:val="24"/>
          <w:sz w:val="28"/>
          <w:szCs w:val="28"/>
        </w:rPr>
        <w:t>McConnell Scholars Program</w:t>
      </w:r>
      <w:r w:rsidR="0000263E">
        <w:rPr>
          <w:rFonts w:asciiTheme="minorHAnsi" w:hAnsiTheme="minorHAnsi" w:cstheme="minorHAnsi"/>
          <w:kern w:val="24"/>
          <w:sz w:val="28"/>
          <w:szCs w:val="28"/>
        </w:rPr>
        <w:t xml:space="preserve"> &amp; Ford Scholars Program</w:t>
      </w:r>
    </w:p>
    <w:p w14:paraId="706CC5BB" w14:textId="77777777" w:rsidR="0058190F" w:rsidRPr="00B5641A" w:rsidRDefault="0058190F" w:rsidP="0058190F">
      <w:pPr>
        <w:spacing w:line="216" w:lineRule="auto"/>
        <w:rPr>
          <w:rFonts w:cstheme="minorHAnsi"/>
          <w:sz w:val="28"/>
          <w:szCs w:val="28"/>
        </w:rPr>
      </w:pPr>
    </w:p>
    <w:p w14:paraId="17EA8DFF" w14:textId="4E5A9C84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Community Foundation</w:t>
      </w:r>
      <w:r w:rsidR="0000263E">
        <w:rPr>
          <w:rFonts w:cstheme="minorHAnsi"/>
          <w:color w:val="000000" w:themeColor="text1"/>
          <w:kern w:val="24"/>
          <w:sz w:val="28"/>
          <w:szCs w:val="28"/>
        </w:rPr>
        <w:t xml:space="preserve"> of the North State</w:t>
      </w:r>
    </w:p>
    <w:p w14:paraId="1C563B3E" w14:textId="77777777" w:rsidR="0058190F" w:rsidRPr="005D48A7" w:rsidRDefault="0058190F" w:rsidP="0058190F">
      <w:pPr>
        <w:pStyle w:val="ListParagraph"/>
        <w:numPr>
          <w:ilvl w:val="0"/>
          <w:numId w:val="12"/>
        </w:num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B5641A">
        <w:rPr>
          <w:rFonts w:asciiTheme="minorHAnsi" w:hAnsiTheme="minorHAnsi" w:cstheme="minorHAnsi"/>
          <w:kern w:val="24"/>
          <w:sz w:val="28"/>
          <w:szCs w:val="28"/>
        </w:rPr>
        <w:t>Approximately 30 scholarship opportunities</w:t>
      </w:r>
    </w:p>
    <w:p w14:paraId="332B7791" w14:textId="77777777" w:rsidR="0058190F" w:rsidRDefault="0058190F" w:rsidP="0058190F">
      <w:pPr>
        <w:spacing w:line="216" w:lineRule="auto"/>
        <w:rPr>
          <w:rFonts w:cstheme="minorHAnsi"/>
          <w:sz w:val="28"/>
          <w:szCs w:val="28"/>
        </w:rPr>
      </w:pPr>
    </w:p>
    <w:p w14:paraId="2596B870" w14:textId="77777777" w:rsidR="0058190F" w:rsidRDefault="0058190F" w:rsidP="0000263E">
      <w:pPr>
        <w:spacing w:line="21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Reach Higher Shasta</w:t>
      </w:r>
    </w:p>
    <w:p w14:paraId="222E7476" w14:textId="77777777" w:rsidR="0058190F" w:rsidRDefault="0058190F" w:rsidP="0058190F">
      <w:pPr>
        <w:pStyle w:val="ListParagraph"/>
        <w:numPr>
          <w:ilvl w:val="0"/>
          <w:numId w:val="12"/>
        </w:numPr>
        <w:spacing w:line="21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Scholarship Database</w:t>
      </w:r>
    </w:p>
    <w:p w14:paraId="6B368930" w14:textId="77777777" w:rsidR="0058190F" w:rsidRPr="005D48A7" w:rsidRDefault="0058190F" w:rsidP="0058190F">
      <w:pPr>
        <w:pStyle w:val="ListParagraph"/>
        <w:numPr>
          <w:ilvl w:val="1"/>
          <w:numId w:val="12"/>
        </w:numPr>
        <w:spacing w:line="21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Over 60 entries</w:t>
      </w:r>
    </w:p>
    <w:p w14:paraId="4C0AEF79" w14:textId="77777777" w:rsidR="0000263E" w:rsidRDefault="0000263E" w:rsidP="0000263E">
      <w:pPr>
        <w:spacing w:line="216" w:lineRule="auto"/>
        <w:rPr>
          <w:rFonts w:cstheme="minorHAnsi"/>
          <w:sz w:val="28"/>
          <w:szCs w:val="28"/>
        </w:rPr>
      </w:pPr>
    </w:p>
    <w:p w14:paraId="312E6C52" w14:textId="18067D8B" w:rsidR="0000263E" w:rsidRPr="0000263E" w:rsidRDefault="0000263E" w:rsidP="0000263E">
      <w:pPr>
        <w:spacing w:line="216" w:lineRule="auto"/>
        <w:ind w:left="360"/>
        <w:rPr>
          <w:rFonts w:cstheme="minorHAnsi"/>
          <w:sz w:val="28"/>
          <w:szCs w:val="28"/>
        </w:rPr>
      </w:pPr>
      <w:r w:rsidRPr="0000263E">
        <w:rPr>
          <w:rFonts w:cstheme="minorHAnsi"/>
          <w:sz w:val="28"/>
          <w:szCs w:val="28"/>
        </w:rPr>
        <w:t>Paying for College:  Student Resource Guide</w:t>
      </w:r>
    </w:p>
    <w:p w14:paraId="5CFE5C8E" w14:textId="77777777" w:rsidR="0000263E" w:rsidRPr="0000263E" w:rsidRDefault="0000263E" w:rsidP="0000263E">
      <w:pPr>
        <w:numPr>
          <w:ilvl w:val="0"/>
          <w:numId w:val="12"/>
        </w:numPr>
        <w:spacing w:line="216" w:lineRule="auto"/>
        <w:rPr>
          <w:rFonts w:cstheme="minorHAnsi"/>
          <w:sz w:val="28"/>
          <w:szCs w:val="28"/>
        </w:rPr>
      </w:pPr>
      <w:r w:rsidRPr="0000263E">
        <w:rPr>
          <w:rFonts w:cstheme="minorHAnsi"/>
          <w:sz w:val="28"/>
          <w:szCs w:val="28"/>
        </w:rPr>
        <w:t xml:space="preserve">Student Resources portion of website of Congresswoman Lucille Royal-Allard </w:t>
      </w:r>
    </w:p>
    <w:p w14:paraId="25319A77" w14:textId="77777777" w:rsidR="0000263E" w:rsidRPr="0000263E" w:rsidRDefault="0000263E" w:rsidP="0000263E">
      <w:pPr>
        <w:numPr>
          <w:ilvl w:val="1"/>
          <w:numId w:val="12"/>
        </w:numPr>
        <w:spacing w:line="216" w:lineRule="auto"/>
        <w:rPr>
          <w:rFonts w:cstheme="minorHAnsi"/>
          <w:sz w:val="28"/>
          <w:szCs w:val="28"/>
        </w:rPr>
      </w:pPr>
      <w:r w:rsidRPr="0000263E">
        <w:rPr>
          <w:rFonts w:cstheme="minorHAnsi"/>
          <w:sz w:val="28"/>
          <w:szCs w:val="28"/>
        </w:rPr>
        <w:t>Serving California’s 40</w:t>
      </w:r>
      <w:r w:rsidRPr="0000263E">
        <w:rPr>
          <w:rFonts w:cstheme="minorHAnsi"/>
          <w:sz w:val="28"/>
          <w:szCs w:val="28"/>
          <w:vertAlign w:val="superscript"/>
        </w:rPr>
        <w:t>th</w:t>
      </w:r>
      <w:r w:rsidRPr="0000263E">
        <w:rPr>
          <w:rFonts w:cstheme="minorHAnsi"/>
          <w:sz w:val="28"/>
          <w:szCs w:val="28"/>
        </w:rPr>
        <w:t xml:space="preserve"> Congressional District</w:t>
      </w:r>
    </w:p>
    <w:p w14:paraId="2639EABA" w14:textId="77777777" w:rsidR="0058190F" w:rsidRPr="00B5641A" w:rsidRDefault="0058190F" w:rsidP="0058190F">
      <w:pPr>
        <w:spacing w:line="216" w:lineRule="auto"/>
        <w:rPr>
          <w:rFonts w:cstheme="minorHAnsi"/>
          <w:sz w:val="28"/>
          <w:szCs w:val="28"/>
        </w:rPr>
      </w:pPr>
    </w:p>
    <w:p w14:paraId="16EEB7D1" w14:textId="0C036D41" w:rsidR="0058190F" w:rsidRPr="00B5641A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 xml:space="preserve">Local Chambers of Commerce, Rotary Clubs, </w:t>
      </w:r>
      <w:r w:rsidR="00D329D6">
        <w:rPr>
          <w:rFonts w:cstheme="minorHAnsi"/>
          <w:color w:val="000000" w:themeColor="text1"/>
          <w:kern w:val="24"/>
          <w:sz w:val="28"/>
          <w:szCs w:val="28"/>
        </w:rPr>
        <w:t xml:space="preserve">Civic Groups, </w:t>
      </w:r>
      <w:r w:rsidRPr="00B5641A">
        <w:rPr>
          <w:rFonts w:cstheme="minorHAnsi"/>
          <w:color w:val="000000" w:themeColor="text1"/>
          <w:kern w:val="24"/>
          <w:sz w:val="28"/>
          <w:szCs w:val="28"/>
        </w:rPr>
        <w:t>etc.</w:t>
      </w:r>
    </w:p>
    <w:p w14:paraId="5F0E8306" w14:textId="77777777" w:rsidR="0058190F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</w:p>
    <w:p w14:paraId="4AC55C90" w14:textId="06F025ED" w:rsidR="0058190F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National Scholarships (lots out there/lots of competition)</w:t>
      </w:r>
    </w:p>
    <w:p w14:paraId="45EBAD5E" w14:textId="7381FC0E" w:rsidR="00AA6667" w:rsidRDefault="00AA6667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cstheme="minorHAnsi"/>
          <w:color w:val="000000" w:themeColor="text1"/>
          <w:kern w:val="24"/>
          <w:sz w:val="28"/>
          <w:szCs w:val="28"/>
        </w:rPr>
        <w:tab/>
        <w:t>Sallie Mae</w:t>
      </w:r>
    </w:p>
    <w:p w14:paraId="5CAF9627" w14:textId="5E0D7348" w:rsidR="00AA6667" w:rsidRDefault="00AA6667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cstheme="minorHAnsi"/>
          <w:color w:val="000000" w:themeColor="text1"/>
          <w:kern w:val="24"/>
          <w:sz w:val="28"/>
          <w:szCs w:val="28"/>
        </w:rPr>
        <w:tab/>
        <w:t>Fastweb</w:t>
      </w:r>
    </w:p>
    <w:p w14:paraId="450C7689" w14:textId="5C029D14" w:rsidR="00AA6667" w:rsidRPr="00B5641A" w:rsidRDefault="00AA6667" w:rsidP="0058190F">
      <w:pPr>
        <w:spacing w:line="216" w:lineRule="auto"/>
        <w:ind w:left="360"/>
        <w:rPr>
          <w:rFonts w:cstheme="minorHAnsi"/>
          <w:color w:val="A5A5A5"/>
        </w:rPr>
      </w:pPr>
      <w:r>
        <w:rPr>
          <w:rFonts w:cstheme="minorHAnsi"/>
          <w:color w:val="000000" w:themeColor="text1"/>
          <w:kern w:val="24"/>
          <w:sz w:val="28"/>
          <w:szCs w:val="28"/>
        </w:rPr>
        <w:tab/>
        <w:t>Big Future</w:t>
      </w:r>
    </w:p>
    <w:p w14:paraId="107CE2EC" w14:textId="77777777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</w:p>
    <w:p w14:paraId="221A2CB6" w14:textId="77777777" w:rsidR="0058190F" w:rsidRPr="00B5641A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Your College/University Admissions and/or Financial Aid Office</w:t>
      </w:r>
    </w:p>
    <w:p w14:paraId="613205B3" w14:textId="77777777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</w:p>
    <w:p w14:paraId="57119E16" w14:textId="77777777" w:rsidR="0058190F" w:rsidRPr="00643A4C" w:rsidRDefault="0058190F" w:rsidP="0058190F">
      <w:pPr>
        <w:rPr>
          <w:rFonts w:cstheme="minorHAnsi"/>
          <w:sz w:val="24"/>
        </w:rPr>
      </w:pPr>
    </w:p>
    <w:p w14:paraId="59EA87B5" w14:textId="77777777" w:rsidR="0058190F" w:rsidRPr="00643A4C" w:rsidRDefault="0058190F" w:rsidP="0058190F">
      <w:pPr>
        <w:rPr>
          <w:rFonts w:cstheme="minorHAnsi"/>
          <w:sz w:val="24"/>
        </w:rPr>
      </w:pPr>
    </w:p>
    <w:p w14:paraId="5A0D2657" w14:textId="77777777" w:rsidR="0058190F" w:rsidRDefault="0058190F"/>
    <w:sectPr w:rsidR="005819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4EA7" w14:textId="77777777" w:rsidR="00FC57F7" w:rsidRDefault="00FC57F7" w:rsidP="00DB4CCF">
      <w:r>
        <w:separator/>
      </w:r>
    </w:p>
  </w:endnote>
  <w:endnote w:type="continuationSeparator" w:id="0">
    <w:p w14:paraId="7B8B72A8" w14:textId="77777777" w:rsidR="00FC57F7" w:rsidRDefault="00FC57F7" w:rsidP="00D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91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09EDD" w14:textId="0AE9753D" w:rsidR="00BB3586" w:rsidRDefault="00BB3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1B41E0" w14:textId="77777777" w:rsidR="00BB3586" w:rsidRDefault="00BB3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8107" w14:textId="77777777" w:rsidR="00FC57F7" w:rsidRDefault="00FC57F7" w:rsidP="00DB4CCF">
      <w:r>
        <w:separator/>
      </w:r>
    </w:p>
  </w:footnote>
  <w:footnote w:type="continuationSeparator" w:id="0">
    <w:p w14:paraId="491B89EF" w14:textId="77777777" w:rsidR="00FC57F7" w:rsidRDefault="00FC57F7" w:rsidP="00DB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00D" w14:textId="77777777" w:rsidR="00DB4CCF" w:rsidRDefault="00DC23CE" w:rsidP="00C9588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CF5C9" wp14:editId="6BADDCB6">
          <wp:simplePos x="0" y="0"/>
          <wp:positionH relativeFrom="margin">
            <wp:posOffset>1091565</wp:posOffset>
          </wp:positionH>
          <wp:positionV relativeFrom="margin">
            <wp:posOffset>-582295</wp:posOffset>
          </wp:positionV>
          <wp:extent cx="3904615" cy="916305"/>
          <wp:effectExtent l="0" t="0" r="63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4615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F59"/>
    <w:multiLevelType w:val="hybridMultilevel"/>
    <w:tmpl w:val="F5BE0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56713"/>
    <w:multiLevelType w:val="hybridMultilevel"/>
    <w:tmpl w:val="3CBA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2ECA"/>
    <w:multiLevelType w:val="hybridMultilevel"/>
    <w:tmpl w:val="28A6B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43A0C"/>
    <w:multiLevelType w:val="hybridMultilevel"/>
    <w:tmpl w:val="518E1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199"/>
    <w:multiLevelType w:val="hybridMultilevel"/>
    <w:tmpl w:val="8C96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80D59"/>
    <w:multiLevelType w:val="hybridMultilevel"/>
    <w:tmpl w:val="85929A16"/>
    <w:lvl w:ilvl="0" w:tplc="0D467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3A4A"/>
    <w:multiLevelType w:val="hybridMultilevel"/>
    <w:tmpl w:val="5106E610"/>
    <w:lvl w:ilvl="0" w:tplc="1C2881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C7ACE"/>
    <w:multiLevelType w:val="hybridMultilevel"/>
    <w:tmpl w:val="F22C2BC2"/>
    <w:lvl w:ilvl="0" w:tplc="190651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25290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29AB8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227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F29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03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44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C67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92D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EF94EB9"/>
    <w:multiLevelType w:val="hybridMultilevel"/>
    <w:tmpl w:val="998E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239"/>
    <w:multiLevelType w:val="hybridMultilevel"/>
    <w:tmpl w:val="DC9A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DB315B"/>
    <w:multiLevelType w:val="hybridMultilevel"/>
    <w:tmpl w:val="0FDC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E7F8F"/>
    <w:multiLevelType w:val="hybridMultilevel"/>
    <w:tmpl w:val="79D8D3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CF"/>
    <w:rsid w:val="0000263E"/>
    <w:rsid w:val="00050FBE"/>
    <w:rsid w:val="000510B6"/>
    <w:rsid w:val="00052695"/>
    <w:rsid w:val="00057607"/>
    <w:rsid w:val="00091F0F"/>
    <w:rsid w:val="000B5D45"/>
    <w:rsid w:val="000C399C"/>
    <w:rsid w:val="000E0CE6"/>
    <w:rsid w:val="000F1376"/>
    <w:rsid w:val="00146BA8"/>
    <w:rsid w:val="001522AC"/>
    <w:rsid w:val="00164D28"/>
    <w:rsid w:val="001A00A9"/>
    <w:rsid w:val="001B227C"/>
    <w:rsid w:val="001B61A2"/>
    <w:rsid w:val="001D1129"/>
    <w:rsid w:val="001F3888"/>
    <w:rsid w:val="0026591C"/>
    <w:rsid w:val="00266F17"/>
    <w:rsid w:val="00270DDE"/>
    <w:rsid w:val="00291F12"/>
    <w:rsid w:val="002B6D13"/>
    <w:rsid w:val="002E5D9B"/>
    <w:rsid w:val="002F736C"/>
    <w:rsid w:val="00305647"/>
    <w:rsid w:val="003828DD"/>
    <w:rsid w:val="00393F7B"/>
    <w:rsid w:val="003B489A"/>
    <w:rsid w:val="003E5CA9"/>
    <w:rsid w:val="003F30E3"/>
    <w:rsid w:val="004036B9"/>
    <w:rsid w:val="00441C28"/>
    <w:rsid w:val="00455BCF"/>
    <w:rsid w:val="004C42D6"/>
    <w:rsid w:val="004D625F"/>
    <w:rsid w:val="0050237A"/>
    <w:rsid w:val="00526D33"/>
    <w:rsid w:val="0057384D"/>
    <w:rsid w:val="00580A7F"/>
    <w:rsid w:val="00581693"/>
    <w:rsid w:val="0058190F"/>
    <w:rsid w:val="006044E1"/>
    <w:rsid w:val="00626B94"/>
    <w:rsid w:val="0067457F"/>
    <w:rsid w:val="006853B5"/>
    <w:rsid w:val="00686671"/>
    <w:rsid w:val="006B6519"/>
    <w:rsid w:val="006B7444"/>
    <w:rsid w:val="00707E59"/>
    <w:rsid w:val="007213E4"/>
    <w:rsid w:val="007227F0"/>
    <w:rsid w:val="00747532"/>
    <w:rsid w:val="00761EF8"/>
    <w:rsid w:val="0077481A"/>
    <w:rsid w:val="00781972"/>
    <w:rsid w:val="00793FB6"/>
    <w:rsid w:val="007967CE"/>
    <w:rsid w:val="007E284B"/>
    <w:rsid w:val="007E48F3"/>
    <w:rsid w:val="007F17F3"/>
    <w:rsid w:val="007F35EF"/>
    <w:rsid w:val="00805D79"/>
    <w:rsid w:val="00810199"/>
    <w:rsid w:val="00810E62"/>
    <w:rsid w:val="008122A5"/>
    <w:rsid w:val="0087214A"/>
    <w:rsid w:val="008B4CF3"/>
    <w:rsid w:val="008B50BB"/>
    <w:rsid w:val="008D475D"/>
    <w:rsid w:val="008E691E"/>
    <w:rsid w:val="00922F59"/>
    <w:rsid w:val="0099414E"/>
    <w:rsid w:val="009D29B5"/>
    <w:rsid w:val="009E278D"/>
    <w:rsid w:val="00A468B5"/>
    <w:rsid w:val="00A64134"/>
    <w:rsid w:val="00A77C84"/>
    <w:rsid w:val="00A80978"/>
    <w:rsid w:val="00A840F5"/>
    <w:rsid w:val="00A92832"/>
    <w:rsid w:val="00AA3FD3"/>
    <w:rsid w:val="00AA6667"/>
    <w:rsid w:val="00AD17FB"/>
    <w:rsid w:val="00AD5019"/>
    <w:rsid w:val="00AD6CEA"/>
    <w:rsid w:val="00AE7F20"/>
    <w:rsid w:val="00B17C02"/>
    <w:rsid w:val="00B32776"/>
    <w:rsid w:val="00B544AA"/>
    <w:rsid w:val="00B64411"/>
    <w:rsid w:val="00BB3586"/>
    <w:rsid w:val="00C058F7"/>
    <w:rsid w:val="00C07CF4"/>
    <w:rsid w:val="00C537E0"/>
    <w:rsid w:val="00C55ECC"/>
    <w:rsid w:val="00C95882"/>
    <w:rsid w:val="00CD6E24"/>
    <w:rsid w:val="00CE5C95"/>
    <w:rsid w:val="00D069C9"/>
    <w:rsid w:val="00D158FC"/>
    <w:rsid w:val="00D329D6"/>
    <w:rsid w:val="00D35071"/>
    <w:rsid w:val="00D5713B"/>
    <w:rsid w:val="00D62B7D"/>
    <w:rsid w:val="00D84796"/>
    <w:rsid w:val="00D85993"/>
    <w:rsid w:val="00DB4CCF"/>
    <w:rsid w:val="00DC23CE"/>
    <w:rsid w:val="00DC25A7"/>
    <w:rsid w:val="00DF1033"/>
    <w:rsid w:val="00DF37CF"/>
    <w:rsid w:val="00ED2486"/>
    <w:rsid w:val="00F15B6B"/>
    <w:rsid w:val="00F53351"/>
    <w:rsid w:val="00F550CF"/>
    <w:rsid w:val="00F55458"/>
    <w:rsid w:val="00F74532"/>
    <w:rsid w:val="00F77C44"/>
    <w:rsid w:val="00FA449D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A3F36"/>
  <w15:docId w15:val="{40EC06B7-BACB-42DF-8355-A3B0DB8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E0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CCF"/>
  </w:style>
  <w:style w:type="paragraph" w:styleId="Footer">
    <w:name w:val="footer"/>
    <w:basedOn w:val="Normal"/>
    <w:link w:val="FooterChar"/>
    <w:uiPriority w:val="99"/>
    <w:unhideWhenUsed/>
    <w:rsid w:val="00DB4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CCF"/>
  </w:style>
  <w:style w:type="paragraph" w:styleId="ListParagraph">
    <w:name w:val="List Paragraph"/>
    <w:basedOn w:val="Normal"/>
    <w:uiPriority w:val="34"/>
    <w:qFormat/>
    <w:rsid w:val="00721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E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4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5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91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31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79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Karissa Morehouse</dc:creator>
  <cp:lastModifiedBy>Brad Williams</cp:lastModifiedBy>
  <cp:revision>4</cp:revision>
  <cp:lastPrinted>2015-08-14T20:47:00Z</cp:lastPrinted>
  <dcterms:created xsi:type="dcterms:W3CDTF">2021-08-30T19:50:00Z</dcterms:created>
  <dcterms:modified xsi:type="dcterms:W3CDTF">2022-03-25T16:30:00Z</dcterms:modified>
</cp:coreProperties>
</file>