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C" w:rsidRPr="00BC365C" w:rsidRDefault="00BC365C" w:rsidP="0041193C">
      <w:pPr>
        <w:jc w:val="center"/>
        <w:rPr>
          <w:b/>
          <w:sz w:val="28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inline distT="0" distB="0" distL="0" distR="0">
            <wp:extent cx="1724025" cy="409575"/>
            <wp:effectExtent l="0" t="0" r="9525" b="9525"/>
            <wp:docPr id="1" name="Picture 1" descr="C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 w:rsidR="0041193C" w:rsidRPr="00BC365C">
        <w:rPr>
          <w:b/>
          <w:sz w:val="28"/>
        </w:rPr>
        <w:t>Student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6636"/>
        <w:gridCol w:w="1350"/>
        <w:gridCol w:w="828"/>
      </w:tblGrid>
      <w:tr w:rsidR="00C30AD9" w:rsidRPr="00BC365C" w:rsidTr="00124493">
        <w:tc>
          <w:tcPr>
            <w:tcW w:w="11016" w:type="dxa"/>
            <w:gridSpan w:val="4"/>
          </w:tcPr>
          <w:p w:rsidR="00C30AD9" w:rsidRPr="00BC365C" w:rsidRDefault="00C30AD9">
            <w:pPr>
              <w:rPr>
                <w:b/>
              </w:rPr>
            </w:pPr>
            <w:r w:rsidRPr="00BC365C">
              <w:rPr>
                <w:b/>
              </w:rPr>
              <w:t>AWARDS AND HONORS</w:t>
            </w:r>
          </w:p>
        </w:tc>
      </w:tr>
      <w:tr w:rsidR="00C30AD9" w:rsidRPr="00BC365C" w:rsidTr="005B7152">
        <w:tc>
          <w:tcPr>
            <w:tcW w:w="2202" w:type="dxa"/>
          </w:tcPr>
          <w:p w:rsidR="00C30AD9" w:rsidRPr="00BC365C" w:rsidRDefault="00C30AD9">
            <w:r w:rsidRPr="00BC365C">
              <w:t>Award or Honor</w:t>
            </w:r>
          </w:p>
        </w:tc>
        <w:tc>
          <w:tcPr>
            <w:tcW w:w="6636" w:type="dxa"/>
          </w:tcPr>
          <w:p w:rsidR="00C30AD9" w:rsidRPr="00BC365C" w:rsidRDefault="00C30AD9">
            <w:r w:rsidRPr="00BC365C">
              <w:t>Description of Award or Honor</w:t>
            </w:r>
          </w:p>
        </w:tc>
        <w:tc>
          <w:tcPr>
            <w:tcW w:w="1350" w:type="dxa"/>
          </w:tcPr>
          <w:p w:rsidR="00C30AD9" w:rsidRPr="00BC365C" w:rsidRDefault="00C30AD9" w:rsidP="00C30AD9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Award or Honor Type</w:t>
            </w:r>
          </w:p>
          <w:p w:rsidR="00C30AD9" w:rsidRPr="00BC365C" w:rsidRDefault="00C30AD9">
            <w:pPr>
              <w:rPr>
                <w:sz w:val="16"/>
                <w:szCs w:val="16"/>
              </w:rPr>
            </w:pPr>
            <w:r w:rsidRPr="00BC365C">
              <w:rPr>
                <w:sz w:val="12"/>
                <w:szCs w:val="12"/>
              </w:rPr>
              <w:t>(Academic or Other)</w:t>
            </w:r>
          </w:p>
        </w:tc>
        <w:tc>
          <w:tcPr>
            <w:tcW w:w="828" w:type="dxa"/>
          </w:tcPr>
          <w:p w:rsidR="00C30AD9" w:rsidRPr="00BC365C" w:rsidRDefault="00C30AD9" w:rsidP="00C30AD9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Date Received</w:t>
            </w:r>
          </w:p>
          <w:p w:rsidR="00C30AD9" w:rsidRPr="00BC365C" w:rsidRDefault="00C30AD9" w:rsidP="00C30AD9">
            <w:pPr>
              <w:jc w:val="center"/>
              <w:rPr>
                <w:sz w:val="12"/>
                <w:szCs w:val="12"/>
              </w:rPr>
            </w:pPr>
            <w:r w:rsidRPr="00BC365C">
              <w:rPr>
                <w:sz w:val="12"/>
                <w:szCs w:val="12"/>
              </w:rPr>
              <w:t>MO/YR</w:t>
            </w:r>
          </w:p>
        </w:tc>
      </w:tr>
      <w:tr w:rsidR="005B7152" w:rsidRPr="00BC365C" w:rsidTr="00F914AB">
        <w:tc>
          <w:tcPr>
            <w:tcW w:w="2202" w:type="dxa"/>
          </w:tcPr>
          <w:p w:rsidR="005B7152" w:rsidRPr="00BC365C" w:rsidRDefault="005B7152"/>
          <w:p w:rsidR="005B7152" w:rsidRPr="00BC365C" w:rsidRDefault="005B7152"/>
        </w:tc>
        <w:tc>
          <w:tcPr>
            <w:tcW w:w="6636" w:type="dxa"/>
          </w:tcPr>
          <w:p w:rsidR="005B7152" w:rsidRPr="00BC365C" w:rsidRDefault="005B7152"/>
        </w:tc>
        <w:tc>
          <w:tcPr>
            <w:tcW w:w="1350" w:type="dxa"/>
          </w:tcPr>
          <w:p w:rsidR="005B7152" w:rsidRPr="00BC365C" w:rsidRDefault="005B7152"/>
        </w:tc>
        <w:tc>
          <w:tcPr>
            <w:tcW w:w="828" w:type="dxa"/>
          </w:tcPr>
          <w:p w:rsidR="005B7152" w:rsidRPr="00BC365C" w:rsidRDefault="005B7152"/>
        </w:tc>
      </w:tr>
      <w:tr w:rsidR="005B7152" w:rsidRPr="00BC365C" w:rsidTr="003329A1">
        <w:tc>
          <w:tcPr>
            <w:tcW w:w="2202" w:type="dxa"/>
          </w:tcPr>
          <w:p w:rsidR="005B7152" w:rsidRPr="00BC365C" w:rsidRDefault="005B7152"/>
          <w:p w:rsidR="005B7152" w:rsidRPr="00BC365C" w:rsidRDefault="005B7152"/>
        </w:tc>
        <w:tc>
          <w:tcPr>
            <w:tcW w:w="6636" w:type="dxa"/>
          </w:tcPr>
          <w:p w:rsidR="005B7152" w:rsidRPr="00BC365C" w:rsidRDefault="005B7152"/>
        </w:tc>
        <w:tc>
          <w:tcPr>
            <w:tcW w:w="1350" w:type="dxa"/>
          </w:tcPr>
          <w:p w:rsidR="005B7152" w:rsidRPr="00BC365C" w:rsidRDefault="005B7152"/>
        </w:tc>
        <w:tc>
          <w:tcPr>
            <w:tcW w:w="828" w:type="dxa"/>
          </w:tcPr>
          <w:p w:rsidR="005B7152" w:rsidRPr="00BC365C" w:rsidRDefault="005B7152"/>
        </w:tc>
      </w:tr>
      <w:tr w:rsidR="005B7152" w:rsidRPr="00BC365C" w:rsidTr="0076598D">
        <w:tc>
          <w:tcPr>
            <w:tcW w:w="2202" w:type="dxa"/>
          </w:tcPr>
          <w:p w:rsidR="005B7152" w:rsidRPr="00BC365C" w:rsidRDefault="005B7152"/>
          <w:p w:rsidR="005B7152" w:rsidRPr="00BC365C" w:rsidRDefault="005B7152"/>
        </w:tc>
        <w:tc>
          <w:tcPr>
            <w:tcW w:w="6636" w:type="dxa"/>
          </w:tcPr>
          <w:p w:rsidR="005B7152" w:rsidRPr="00BC365C" w:rsidRDefault="005B7152"/>
        </w:tc>
        <w:tc>
          <w:tcPr>
            <w:tcW w:w="1350" w:type="dxa"/>
          </w:tcPr>
          <w:p w:rsidR="005B7152" w:rsidRPr="00BC365C" w:rsidRDefault="005B7152"/>
        </w:tc>
        <w:tc>
          <w:tcPr>
            <w:tcW w:w="828" w:type="dxa"/>
          </w:tcPr>
          <w:p w:rsidR="005B7152" w:rsidRPr="00BC365C" w:rsidRDefault="005B7152"/>
        </w:tc>
      </w:tr>
      <w:tr w:rsidR="005B7152" w:rsidRPr="00BC365C" w:rsidTr="00616647">
        <w:tc>
          <w:tcPr>
            <w:tcW w:w="2202" w:type="dxa"/>
          </w:tcPr>
          <w:p w:rsidR="005B7152" w:rsidRPr="00BC365C" w:rsidRDefault="005B7152"/>
          <w:p w:rsidR="005B7152" w:rsidRPr="00BC365C" w:rsidRDefault="005B7152"/>
        </w:tc>
        <w:tc>
          <w:tcPr>
            <w:tcW w:w="6636" w:type="dxa"/>
          </w:tcPr>
          <w:p w:rsidR="005B7152" w:rsidRPr="00BC365C" w:rsidRDefault="005B7152"/>
        </w:tc>
        <w:tc>
          <w:tcPr>
            <w:tcW w:w="1350" w:type="dxa"/>
          </w:tcPr>
          <w:p w:rsidR="005B7152" w:rsidRPr="00BC365C" w:rsidRDefault="005B7152"/>
        </w:tc>
        <w:tc>
          <w:tcPr>
            <w:tcW w:w="828" w:type="dxa"/>
          </w:tcPr>
          <w:p w:rsidR="005B7152" w:rsidRPr="00BC365C" w:rsidRDefault="005B7152"/>
        </w:tc>
      </w:tr>
      <w:tr w:rsidR="005B7152" w:rsidRPr="00BC365C" w:rsidTr="00D336DB">
        <w:tc>
          <w:tcPr>
            <w:tcW w:w="2202" w:type="dxa"/>
          </w:tcPr>
          <w:p w:rsidR="005B7152" w:rsidRPr="00BC365C" w:rsidRDefault="005B7152"/>
          <w:p w:rsidR="005B7152" w:rsidRPr="00BC365C" w:rsidRDefault="005B7152"/>
        </w:tc>
        <w:tc>
          <w:tcPr>
            <w:tcW w:w="6636" w:type="dxa"/>
          </w:tcPr>
          <w:p w:rsidR="005B7152" w:rsidRPr="00BC365C" w:rsidRDefault="005B7152"/>
        </w:tc>
        <w:tc>
          <w:tcPr>
            <w:tcW w:w="1350" w:type="dxa"/>
          </w:tcPr>
          <w:p w:rsidR="005B7152" w:rsidRPr="00BC365C" w:rsidRDefault="005B7152"/>
        </w:tc>
        <w:tc>
          <w:tcPr>
            <w:tcW w:w="828" w:type="dxa"/>
          </w:tcPr>
          <w:p w:rsidR="005B7152" w:rsidRPr="00BC365C" w:rsidRDefault="005B7152"/>
        </w:tc>
      </w:tr>
    </w:tbl>
    <w:p w:rsidR="00220A21" w:rsidRPr="00BC365C" w:rsidRDefault="00220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5556"/>
        <w:gridCol w:w="360"/>
        <w:gridCol w:w="360"/>
        <w:gridCol w:w="360"/>
        <w:gridCol w:w="360"/>
        <w:gridCol w:w="900"/>
        <w:gridCol w:w="918"/>
      </w:tblGrid>
      <w:tr w:rsidR="005B7152" w:rsidRPr="00BC365C" w:rsidTr="0033507E">
        <w:tc>
          <w:tcPr>
            <w:tcW w:w="11016" w:type="dxa"/>
            <w:gridSpan w:val="8"/>
          </w:tcPr>
          <w:p w:rsidR="005B7152" w:rsidRPr="00BC365C" w:rsidRDefault="005B7152">
            <w:pPr>
              <w:rPr>
                <w:b/>
              </w:rPr>
            </w:pPr>
            <w:r w:rsidRPr="00BC365C">
              <w:rPr>
                <w:b/>
              </w:rPr>
              <w:t>EXTRACURRICULAR ACTIVITIES</w:t>
            </w:r>
          </w:p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>
            <w:r w:rsidRPr="00BC365C">
              <w:t>Activity</w:t>
            </w:r>
          </w:p>
        </w:tc>
        <w:tc>
          <w:tcPr>
            <w:tcW w:w="5556" w:type="dxa"/>
          </w:tcPr>
          <w:p w:rsidR="003D341F" w:rsidRPr="00BC365C" w:rsidRDefault="003D341F">
            <w:pPr>
              <w:rPr>
                <w:sz w:val="16"/>
                <w:szCs w:val="16"/>
              </w:rPr>
            </w:pPr>
            <w:r w:rsidRPr="00BC365C">
              <w:t xml:space="preserve">Description of Activity </w:t>
            </w:r>
            <w:r w:rsidRPr="00BC365C">
              <w:rPr>
                <w:sz w:val="16"/>
                <w:szCs w:val="16"/>
              </w:rPr>
              <w:t>(Note any leadership positions.)</w:t>
            </w:r>
          </w:p>
        </w:tc>
        <w:tc>
          <w:tcPr>
            <w:tcW w:w="1440" w:type="dxa"/>
            <w:gridSpan w:val="4"/>
          </w:tcPr>
          <w:p w:rsidR="003D341F" w:rsidRPr="00BC365C" w:rsidRDefault="003D341F" w:rsidP="003D341F">
            <w:pPr>
              <w:jc w:val="center"/>
              <w:rPr>
                <w:b/>
                <w:sz w:val="12"/>
                <w:szCs w:val="12"/>
              </w:rPr>
            </w:pPr>
            <w:r w:rsidRPr="00BC365C">
              <w:rPr>
                <w:b/>
                <w:sz w:val="12"/>
                <w:szCs w:val="12"/>
              </w:rPr>
              <w:t>Year(s) of Involvement</w:t>
            </w:r>
          </w:p>
          <w:p w:rsidR="003D341F" w:rsidRPr="00BC365C" w:rsidRDefault="003D341F" w:rsidP="003D341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  <w:sz w:val="16"/>
                <w:szCs w:val="16"/>
              </w:rPr>
              <w:t>9      10      11      12</w:t>
            </w:r>
          </w:p>
        </w:tc>
        <w:tc>
          <w:tcPr>
            <w:tcW w:w="900" w:type="dxa"/>
          </w:tcPr>
          <w:p w:rsidR="003D341F" w:rsidRPr="00BC365C" w:rsidRDefault="003D341F" w:rsidP="005B7152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Hours per week</w:t>
            </w:r>
          </w:p>
        </w:tc>
        <w:tc>
          <w:tcPr>
            <w:tcW w:w="918" w:type="dxa"/>
          </w:tcPr>
          <w:p w:rsidR="003D341F" w:rsidRPr="00BC365C" w:rsidRDefault="003D341F" w:rsidP="005B7152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Weeks per year</w:t>
            </w:r>
          </w:p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220A21" w:rsidRPr="00BC365C" w:rsidRDefault="00220A21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3D341F" w:rsidRPr="00BC365C" w:rsidRDefault="003D341F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3D341F" w:rsidRPr="00BC365C" w:rsidRDefault="003D341F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3D341F" w:rsidRPr="00BC365C" w:rsidRDefault="003D341F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3D341F" w:rsidRPr="00BC365C" w:rsidRDefault="003D341F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  <w:tr w:rsidR="003D341F" w:rsidRPr="00BC365C" w:rsidTr="003D341F">
        <w:tc>
          <w:tcPr>
            <w:tcW w:w="2202" w:type="dxa"/>
          </w:tcPr>
          <w:p w:rsidR="003D341F" w:rsidRPr="00BC365C" w:rsidRDefault="003D341F"/>
          <w:p w:rsidR="003D341F" w:rsidRPr="00BC365C" w:rsidRDefault="003D341F"/>
        </w:tc>
        <w:tc>
          <w:tcPr>
            <w:tcW w:w="5556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360" w:type="dxa"/>
          </w:tcPr>
          <w:p w:rsidR="003D341F" w:rsidRPr="00BC365C" w:rsidRDefault="003D341F"/>
        </w:tc>
        <w:tc>
          <w:tcPr>
            <w:tcW w:w="900" w:type="dxa"/>
          </w:tcPr>
          <w:p w:rsidR="003D341F" w:rsidRPr="00BC365C" w:rsidRDefault="003D341F"/>
        </w:tc>
        <w:tc>
          <w:tcPr>
            <w:tcW w:w="918" w:type="dxa"/>
          </w:tcPr>
          <w:p w:rsidR="003D341F" w:rsidRPr="00BC365C" w:rsidRDefault="003D341F"/>
        </w:tc>
      </w:tr>
    </w:tbl>
    <w:p w:rsidR="005B7152" w:rsidRPr="00BC365C" w:rsidRDefault="005B71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5556"/>
        <w:gridCol w:w="360"/>
        <w:gridCol w:w="360"/>
        <w:gridCol w:w="360"/>
        <w:gridCol w:w="360"/>
        <w:gridCol w:w="900"/>
        <w:gridCol w:w="918"/>
      </w:tblGrid>
      <w:tr w:rsidR="00220A21" w:rsidRPr="00BC365C" w:rsidTr="00D67D6F">
        <w:tc>
          <w:tcPr>
            <w:tcW w:w="11016" w:type="dxa"/>
            <w:gridSpan w:val="8"/>
          </w:tcPr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</w:rPr>
              <w:t xml:space="preserve">VOLUNTEER AND COMMUNITY SERVICE </w:t>
            </w:r>
            <w:r w:rsidRPr="00BC365C">
              <w:rPr>
                <w:b/>
                <w:sz w:val="16"/>
                <w:szCs w:val="16"/>
              </w:rPr>
              <w:t xml:space="preserve"> (List unpaid work only)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>
            <w:r w:rsidRPr="00BC365C">
              <w:t>Organization</w:t>
            </w:r>
          </w:p>
        </w:tc>
        <w:tc>
          <w:tcPr>
            <w:tcW w:w="5556" w:type="dxa"/>
          </w:tcPr>
          <w:p w:rsidR="00220A21" w:rsidRPr="00BC365C" w:rsidRDefault="00220A21" w:rsidP="00D67D6F">
            <w:pPr>
              <w:rPr>
                <w:sz w:val="16"/>
                <w:szCs w:val="16"/>
              </w:rPr>
            </w:pPr>
            <w:r w:rsidRPr="00BC365C">
              <w:t xml:space="preserve">Description of Service or Work </w:t>
            </w:r>
            <w:r w:rsidRPr="00BC365C">
              <w:rPr>
                <w:sz w:val="16"/>
                <w:szCs w:val="16"/>
              </w:rPr>
              <w:t>(Note any leadership positions.)</w:t>
            </w:r>
          </w:p>
        </w:tc>
        <w:tc>
          <w:tcPr>
            <w:tcW w:w="1440" w:type="dxa"/>
            <w:gridSpan w:val="4"/>
          </w:tcPr>
          <w:p w:rsidR="00220A21" w:rsidRPr="00BC365C" w:rsidRDefault="00220A21" w:rsidP="00D67D6F">
            <w:pPr>
              <w:jc w:val="center"/>
              <w:rPr>
                <w:b/>
                <w:sz w:val="12"/>
                <w:szCs w:val="12"/>
              </w:rPr>
            </w:pPr>
            <w:r w:rsidRPr="00BC365C">
              <w:rPr>
                <w:b/>
                <w:sz w:val="12"/>
                <w:szCs w:val="12"/>
              </w:rPr>
              <w:t>Year(s) of Involvement</w:t>
            </w:r>
          </w:p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  <w:sz w:val="16"/>
                <w:szCs w:val="16"/>
              </w:rPr>
              <w:t>9      10      11      12</w:t>
            </w:r>
          </w:p>
        </w:tc>
        <w:tc>
          <w:tcPr>
            <w:tcW w:w="900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Hours per week</w:t>
            </w:r>
          </w:p>
        </w:tc>
        <w:tc>
          <w:tcPr>
            <w:tcW w:w="918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Weeks per year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</w:tbl>
    <w:p w:rsidR="003D341F" w:rsidRPr="00BC365C" w:rsidRDefault="003D341F"/>
    <w:p w:rsidR="00220A21" w:rsidRPr="00BC365C" w:rsidRDefault="00220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5556"/>
        <w:gridCol w:w="360"/>
        <w:gridCol w:w="360"/>
        <w:gridCol w:w="360"/>
        <w:gridCol w:w="360"/>
        <w:gridCol w:w="900"/>
        <w:gridCol w:w="918"/>
      </w:tblGrid>
      <w:tr w:rsidR="00220A21" w:rsidRPr="00BC365C" w:rsidTr="00D67D6F">
        <w:tc>
          <w:tcPr>
            <w:tcW w:w="11016" w:type="dxa"/>
            <w:gridSpan w:val="8"/>
          </w:tcPr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</w:rPr>
              <w:t xml:space="preserve">COURSEWORK OTHER THAN “A-G”   </w:t>
            </w:r>
            <w:r w:rsidRPr="00BC365C">
              <w:rPr>
                <w:b/>
                <w:sz w:val="16"/>
                <w:szCs w:val="16"/>
              </w:rPr>
              <w:t>(List college courses or courses you took during high school that demonstrate a particular focus or interest.)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>
            <w:r w:rsidRPr="00BC365C">
              <w:t>Course</w:t>
            </w:r>
          </w:p>
        </w:tc>
        <w:tc>
          <w:tcPr>
            <w:tcW w:w="5556" w:type="dxa"/>
          </w:tcPr>
          <w:p w:rsidR="00220A21" w:rsidRPr="00BC365C" w:rsidRDefault="00220A21" w:rsidP="00D67D6F">
            <w:pPr>
              <w:rPr>
                <w:sz w:val="16"/>
                <w:szCs w:val="16"/>
              </w:rPr>
            </w:pPr>
            <w:r w:rsidRPr="00BC365C">
              <w:t>Description of Course</w:t>
            </w:r>
          </w:p>
        </w:tc>
        <w:tc>
          <w:tcPr>
            <w:tcW w:w="1440" w:type="dxa"/>
            <w:gridSpan w:val="4"/>
          </w:tcPr>
          <w:p w:rsidR="00220A21" w:rsidRPr="00BC365C" w:rsidRDefault="00220A21" w:rsidP="00D67D6F">
            <w:pPr>
              <w:jc w:val="center"/>
              <w:rPr>
                <w:b/>
                <w:sz w:val="12"/>
                <w:szCs w:val="12"/>
              </w:rPr>
            </w:pPr>
            <w:r w:rsidRPr="00BC365C">
              <w:rPr>
                <w:b/>
                <w:sz w:val="12"/>
                <w:szCs w:val="12"/>
              </w:rPr>
              <w:t>Year(s) of enrollment</w:t>
            </w:r>
          </w:p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  <w:sz w:val="16"/>
                <w:szCs w:val="16"/>
              </w:rPr>
              <w:t>9      10      11      12</w:t>
            </w:r>
          </w:p>
        </w:tc>
        <w:tc>
          <w:tcPr>
            <w:tcW w:w="900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Hours per week</w:t>
            </w:r>
          </w:p>
        </w:tc>
        <w:tc>
          <w:tcPr>
            <w:tcW w:w="918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Weeks per year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</w:tbl>
    <w:p w:rsidR="00220A21" w:rsidRPr="00BC365C" w:rsidRDefault="00220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5556"/>
        <w:gridCol w:w="360"/>
        <w:gridCol w:w="360"/>
        <w:gridCol w:w="360"/>
        <w:gridCol w:w="360"/>
        <w:gridCol w:w="900"/>
        <w:gridCol w:w="918"/>
      </w:tblGrid>
      <w:tr w:rsidR="00220A21" w:rsidRPr="00BC365C" w:rsidTr="00D67D6F">
        <w:tc>
          <w:tcPr>
            <w:tcW w:w="11016" w:type="dxa"/>
            <w:gridSpan w:val="8"/>
          </w:tcPr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</w:rPr>
              <w:t>E</w:t>
            </w:r>
            <w:r w:rsidR="009629BF" w:rsidRPr="00BC365C">
              <w:rPr>
                <w:b/>
              </w:rPr>
              <w:t>DUCATIONAL PREPARATION PROGRAMS</w:t>
            </w:r>
            <w:r w:rsidRPr="00BC365C">
              <w:rPr>
                <w:b/>
              </w:rPr>
              <w:t xml:space="preserve"> </w:t>
            </w:r>
            <w:r w:rsidRPr="00BC365C">
              <w:rPr>
                <w:b/>
                <w:sz w:val="16"/>
                <w:szCs w:val="16"/>
              </w:rPr>
              <w:t>(List educational/academic preparation programs that help you prepare for university study</w:t>
            </w:r>
            <w:r w:rsidR="009629BF" w:rsidRPr="00BC365C">
              <w:rPr>
                <w:b/>
                <w:sz w:val="16"/>
                <w:szCs w:val="16"/>
              </w:rPr>
              <w:t>.  May include academic enrichment programs sponsored by colleges/universities, research programs and study-abroad programs.)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9629BF" w:rsidP="00D67D6F">
            <w:r w:rsidRPr="00BC365C">
              <w:t>Program Name</w:t>
            </w:r>
          </w:p>
        </w:tc>
        <w:tc>
          <w:tcPr>
            <w:tcW w:w="5556" w:type="dxa"/>
          </w:tcPr>
          <w:p w:rsidR="00220A21" w:rsidRPr="00BC365C" w:rsidRDefault="009629BF" w:rsidP="00D67D6F">
            <w:pPr>
              <w:rPr>
                <w:sz w:val="16"/>
                <w:szCs w:val="16"/>
              </w:rPr>
            </w:pPr>
            <w:r w:rsidRPr="00BC365C">
              <w:t>Description of Program</w:t>
            </w:r>
          </w:p>
        </w:tc>
        <w:tc>
          <w:tcPr>
            <w:tcW w:w="1440" w:type="dxa"/>
            <w:gridSpan w:val="4"/>
          </w:tcPr>
          <w:p w:rsidR="00220A21" w:rsidRPr="00BC365C" w:rsidRDefault="00220A21" w:rsidP="00D67D6F">
            <w:pPr>
              <w:jc w:val="center"/>
              <w:rPr>
                <w:b/>
                <w:sz w:val="12"/>
                <w:szCs w:val="12"/>
              </w:rPr>
            </w:pPr>
            <w:r w:rsidRPr="00BC365C">
              <w:rPr>
                <w:b/>
                <w:sz w:val="12"/>
                <w:szCs w:val="12"/>
              </w:rPr>
              <w:t>Year(s) of Involvement</w:t>
            </w:r>
          </w:p>
          <w:p w:rsidR="00220A21" w:rsidRPr="00BC365C" w:rsidRDefault="00220A21" w:rsidP="00D67D6F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  <w:sz w:val="16"/>
                <w:szCs w:val="16"/>
              </w:rPr>
              <w:t>9      10      11      12</w:t>
            </w:r>
          </w:p>
        </w:tc>
        <w:tc>
          <w:tcPr>
            <w:tcW w:w="900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Hours per week</w:t>
            </w:r>
          </w:p>
        </w:tc>
        <w:tc>
          <w:tcPr>
            <w:tcW w:w="918" w:type="dxa"/>
          </w:tcPr>
          <w:p w:rsidR="00220A21" w:rsidRPr="00BC365C" w:rsidRDefault="00220A21" w:rsidP="00D67D6F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Weeks per year</w:t>
            </w:r>
          </w:p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  <w:p w:rsidR="009629BF" w:rsidRPr="00BC365C" w:rsidRDefault="009629BF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  <w:p w:rsidR="009629BF" w:rsidRPr="00BC365C" w:rsidRDefault="009629BF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  <w:tr w:rsidR="00220A21" w:rsidRPr="00BC365C" w:rsidTr="00D67D6F">
        <w:tc>
          <w:tcPr>
            <w:tcW w:w="2202" w:type="dxa"/>
          </w:tcPr>
          <w:p w:rsidR="00220A21" w:rsidRPr="00BC365C" w:rsidRDefault="00220A21" w:rsidP="00D67D6F"/>
          <w:p w:rsidR="00220A21" w:rsidRPr="00BC365C" w:rsidRDefault="00220A21" w:rsidP="00D67D6F"/>
          <w:p w:rsidR="009629BF" w:rsidRPr="00BC365C" w:rsidRDefault="009629BF" w:rsidP="00D67D6F"/>
        </w:tc>
        <w:tc>
          <w:tcPr>
            <w:tcW w:w="5556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360" w:type="dxa"/>
          </w:tcPr>
          <w:p w:rsidR="00220A21" w:rsidRPr="00BC365C" w:rsidRDefault="00220A21" w:rsidP="00D67D6F"/>
        </w:tc>
        <w:tc>
          <w:tcPr>
            <w:tcW w:w="900" w:type="dxa"/>
          </w:tcPr>
          <w:p w:rsidR="00220A21" w:rsidRPr="00BC365C" w:rsidRDefault="00220A21" w:rsidP="00D67D6F"/>
        </w:tc>
        <w:tc>
          <w:tcPr>
            <w:tcW w:w="918" w:type="dxa"/>
          </w:tcPr>
          <w:p w:rsidR="00220A21" w:rsidRPr="00BC365C" w:rsidRDefault="00220A21" w:rsidP="00D67D6F"/>
        </w:tc>
      </w:tr>
    </w:tbl>
    <w:p w:rsidR="00220A21" w:rsidRPr="00BC365C" w:rsidRDefault="00220A2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600"/>
        <w:gridCol w:w="720"/>
        <w:gridCol w:w="720"/>
        <w:gridCol w:w="810"/>
        <w:gridCol w:w="720"/>
        <w:gridCol w:w="630"/>
        <w:gridCol w:w="630"/>
        <w:gridCol w:w="360"/>
        <w:gridCol w:w="360"/>
        <w:gridCol w:w="360"/>
        <w:gridCol w:w="378"/>
      </w:tblGrid>
      <w:tr w:rsidR="009629BF" w:rsidRPr="00BC365C" w:rsidTr="006A4513">
        <w:tc>
          <w:tcPr>
            <w:tcW w:w="11016" w:type="dxa"/>
            <w:gridSpan w:val="12"/>
          </w:tcPr>
          <w:p w:rsidR="009629BF" w:rsidRPr="00BC365C" w:rsidRDefault="00A01F04">
            <w:pPr>
              <w:rPr>
                <w:b/>
                <w:sz w:val="16"/>
                <w:szCs w:val="16"/>
              </w:rPr>
            </w:pPr>
            <w:r w:rsidRPr="00BC365C">
              <w:rPr>
                <w:b/>
              </w:rPr>
              <w:t xml:space="preserve">EMPLOYMENT </w:t>
            </w:r>
            <w:r w:rsidRPr="00A8641D">
              <w:rPr>
                <w:b/>
                <w:sz w:val="16"/>
                <w:szCs w:val="16"/>
              </w:rPr>
              <w:t>(List</w:t>
            </w:r>
            <w:r w:rsidR="009629BF" w:rsidRPr="00BC365C">
              <w:rPr>
                <w:b/>
                <w:sz w:val="16"/>
                <w:szCs w:val="16"/>
              </w:rPr>
              <w:t xml:space="preserve"> paid work only.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9629BF" w:rsidRPr="00BC365C" w:rsidTr="006A4513">
        <w:tc>
          <w:tcPr>
            <w:tcW w:w="1728" w:type="dxa"/>
          </w:tcPr>
          <w:p w:rsidR="009629BF" w:rsidRPr="00BC365C" w:rsidRDefault="009629BF">
            <w:r w:rsidRPr="00BC365C">
              <w:t>Position</w:t>
            </w:r>
          </w:p>
        </w:tc>
        <w:tc>
          <w:tcPr>
            <w:tcW w:w="3600" w:type="dxa"/>
          </w:tcPr>
          <w:p w:rsidR="009629BF" w:rsidRPr="00BC365C" w:rsidRDefault="009629BF">
            <w:r w:rsidRPr="00BC365C">
              <w:t>Responsibilities</w:t>
            </w:r>
          </w:p>
        </w:tc>
        <w:tc>
          <w:tcPr>
            <w:tcW w:w="720" w:type="dxa"/>
          </w:tcPr>
          <w:p w:rsidR="009629BF" w:rsidRPr="00BC365C" w:rsidRDefault="009629BF">
            <w:r w:rsidRPr="00BC365C">
              <w:t>Begin</w:t>
            </w:r>
          </w:p>
          <w:p w:rsidR="006A4513" w:rsidRPr="00BC365C" w:rsidRDefault="006A4513" w:rsidP="006A4513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MO/YR</w:t>
            </w:r>
          </w:p>
        </w:tc>
        <w:tc>
          <w:tcPr>
            <w:tcW w:w="720" w:type="dxa"/>
          </w:tcPr>
          <w:p w:rsidR="009629BF" w:rsidRPr="00BC365C" w:rsidRDefault="009629BF" w:rsidP="006A4513">
            <w:pPr>
              <w:jc w:val="center"/>
            </w:pPr>
            <w:r w:rsidRPr="00BC365C">
              <w:t>End</w:t>
            </w:r>
          </w:p>
          <w:p w:rsidR="006A4513" w:rsidRPr="00BC365C" w:rsidRDefault="006A4513" w:rsidP="006A4513">
            <w:pPr>
              <w:jc w:val="center"/>
              <w:rPr>
                <w:sz w:val="16"/>
                <w:szCs w:val="16"/>
              </w:rPr>
            </w:pPr>
            <w:r w:rsidRPr="00BC365C">
              <w:rPr>
                <w:sz w:val="16"/>
                <w:szCs w:val="16"/>
              </w:rPr>
              <w:t>MO/YR</w:t>
            </w:r>
          </w:p>
        </w:tc>
        <w:tc>
          <w:tcPr>
            <w:tcW w:w="810" w:type="dxa"/>
          </w:tcPr>
          <w:p w:rsidR="009629BF" w:rsidRPr="00BC365C" w:rsidRDefault="009629BF" w:rsidP="006A4513">
            <w:pPr>
              <w:jc w:val="center"/>
              <w:rPr>
                <w:sz w:val="18"/>
                <w:szCs w:val="18"/>
              </w:rPr>
            </w:pPr>
            <w:r w:rsidRPr="00BC365C">
              <w:rPr>
                <w:sz w:val="18"/>
                <w:szCs w:val="18"/>
              </w:rPr>
              <w:t>Hours per week</w:t>
            </w:r>
          </w:p>
        </w:tc>
        <w:tc>
          <w:tcPr>
            <w:tcW w:w="1980" w:type="dxa"/>
            <w:gridSpan w:val="3"/>
          </w:tcPr>
          <w:p w:rsidR="009629BF" w:rsidRPr="00BC365C" w:rsidRDefault="009629BF" w:rsidP="006A4513">
            <w:pPr>
              <w:jc w:val="center"/>
              <w:rPr>
                <w:sz w:val="18"/>
                <w:szCs w:val="18"/>
              </w:rPr>
            </w:pPr>
            <w:r w:rsidRPr="00BC365C">
              <w:rPr>
                <w:sz w:val="18"/>
                <w:szCs w:val="18"/>
              </w:rPr>
              <w:t>Period of involvement</w:t>
            </w:r>
          </w:p>
          <w:p w:rsidR="009629BF" w:rsidRPr="00BC365C" w:rsidRDefault="006A4513">
            <w:pPr>
              <w:rPr>
                <w:sz w:val="12"/>
                <w:szCs w:val="12"/>
              </w:rPr>
            </w:pPr>
            <w:r w:rsidRPr="00BC365C">
              <w:rPr>
                <w:sz w:val="12"/>
                <w:szCs w:val="12"/>
              </w:rPr>
              <w:t xml:space="preserve">  </w:t>
            </w:r>
            <w:r w:rsidR="009629BF" w:rsidRPr="00BC365C">
              <w:rPr>
                <w:sz w:val="12"/>
                <w:szCs w:val="12"/>
              </w:rPr>
              <w:t>Y</w:t>
            </w:r>
            <w:r w:rsidRPr="00BC365C">
              <w:rPr>
                <w:sz w:val="12"/>
                <w:szCs w:val="12"/>
              </w:rPr>
              <w:t xml:space="preserve">ear             Summer           </w:t>
            </w:r>
            <w:r w:rsidR="009629BF" w:rsidRPr="00BC365C">
              <w:rPr>
                <w:sz w:val="12"/>
                <w:szCs w:val="12"/>
              </w:rPr>
              <w:t xml:space="preserve">School </w:t>
            </w:r>
            <w:r w:rsidRPr="00BC365C">
              <w:rPr>
                <w:sz w:val="12"/>
                <w:szCs w:val="12"/>
              </w:rPr>
              <w:t xml:space="preserve">               </w:t>
            </w:r>
            <w:r w:rsidR="009629BF" w:rsidRPr="00BC365C">
              <w:rPr>
                <w:sz w:val="12"/>
                <w:szCs w:val="12"/>
              </w:rPr>
              <w:t xml:space="preserve"> </w:t>
            </w:r>
          </w:p>
          <w:p w:rsidR="009629BF" w:rsidRPr="00BC365C" w:rsidRDefault="009629BF">
            <w:pPr>
              <w:rPr>
                <w:sz w:val="12"/>
                <w:szCs w:val="12"/>
              </w:rPr>
            </w:pPr>
            <w:r w:rsidRPr="00BC365C">
              <w:rPr>
                <w:sz w:val="12"/>
                <w:szCs w:val="12"/>
              </w:rPr>
              <w:t xml:space="preserve"> </w:t>
            </w:r>
            <w:r w:rsidR="006A4513" w:rsidRPr="00BC365C">
              <w:rPr>
                <w:sz w:val="12"/>
                <w:szCs w:val="12"/>
              </w:rPr>
              <w:t>Round            Only              Year Only</w:t>
            </w:r>
            <w:r w:rsidRPr="00BC365C">
              <w:rPr>
                <w:sz w:val="12"/>
                <w:szCs w:val="12"/>
              </w:rPr>
              <w:t xml:space="preserve">                                                      </w:t>
            </w:r>
          </w:p>
        </w:tc>
        <w:tc>
          <w:tcPr>
            <w:tcW w:w="1458" w:type="dxa"/>
            <w:gridSpan w:val="4"/>
          </w:tcPr>
          <w:p w:rsidR="006A4513" w:rsidRPr="00BC365C" w:rsidRDefault="006A4513" w:rsidP="006A4513">
            <w:pPr>
              <w:rPr>
                <w:b/>
                <w:sz w:val="12"/>
                <w:szCs w:val="12"/>
              </w:rPr>
            </w:pPr>
          </w:p>
          <w:p w:rsidR="009629BF" w:rsidRPr="00BC365C" w:rsidRDefault="009629BF" w:rsidP="006A4513">
            <w:pPr>
              <w:jc w:val="center"/>
              <w:rPr>
                <w:b/>
                <w:sz w:val="12"/>
                <w:szCs w:val="12"/>
              </w:rPr>
            </w:pPr>
            <w:r w:rsidRPr="00BC365C">
              <w:rPr>
                <w:b/>
                <w:sz w:val="12"/>
                <w:szCs w:val="12"/>
              </w:rPr>
              <w:t>Year(s) of Involvement</w:t>
            </w:r>
          </w:p>
          <w:p w:rsidR="009629BF" w:rsidRPr="00BC365C" w:rsidRDefault="009629BF" w:rsidP="009629BF">
            <w:r w:rsidRPr="00BC365C">
              <w:rPr>
                <w:b/>
                <w:sz w:val="16"/>
                <w:szCs w:val="16"/>
              </w:rPr>
              <w:t>9      10      11      12</w:t>
            </w:r>
          </w:p>
        </w:tc>
      </w:tr>
      <w:tr w:rsidR="006A4513" w:rsidRPr="00BC365C" w:rsidTr="006A4513">
        <w:trPr>
          <w:trHeight w:val="70"/>
        </w:trPr>
        <w:tc>
          <w:tcPr>
            <w:tcW w:w="1728" w:type="dxa"/>
          </w:tcPr>
          <w:p w:rsidR="009629BF" w:rsidRPr="00BC365C" w:rsidRDefault="009629BF"/>
          <w:p w:rsidR="006A4513" w:rsidRPr="00BC365C" w:rsidRDefault="006A4513"/>
          <w:p w:rsidR="007D788F" w:rsidRPr="00BC365C" w:rsidRDefault="007D788F"/>
        </w:tc>
        <w:tc>
          <w:tcPr>
            <w:tcW w:w="360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81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78" w:type="dxa"/>
          </w:tcPr>
          <w:p w:rsidR="009629BF" w:rsidRPr="00BC365C" w:rsidRDefault="009629BF"/>
        </w:tc>
      </w:tr>
      <w:tr w:rsidR="006A4513" w:rsidRPr="00BC365C" w:rsidTr="006A4513">
        <w:tc>
          <w:tcPr>
            <w:tcW w:w="1728" w:type="dxa"/>
          </w:tcPr>
          <w:p w:rsidR="009629BF" w:rsidRPr="00BC365C" w:rsidRDefault="009629BF"/>
          <w:p w:rsidR="006A4513" w:rsidRPr="00BC365C" w:rsidRDefault="006A4513"/>
          <w:p w:rsidR="007D788F" w:rsidRPr="00BC365C" w:rsidRDefault="007D788F"/>
        </w:tc>
        <w:tc>
          <w:tcPr>
            <w:tcW w:w="360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81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78" w:type="dxa"/>
          </w:tcPr>
          <w:p w:rsidR="009629BF" w:rsidRPr="00BC365C" w:rsidRDefault="009629BF"/>
        </w:tc>
      </w:tr>
      <w:tr w:rsidR="006A4513" w:rsidRPr="00BC365C" w:rsidTr="006A4513">
        <w:tc>
          <w:tcPr>
            <w:tcW w:w="1728" w:type="dxa"/>
          </w:tcPr>
          <w:p w:rsidR="009629BF" w:rsidRPr="00BC365C" w:rsidRDefault="009629BF"/>
          <w:p w:rsidR="006A4513" w:rsidRPr="00BC365C" w:rsidRDefault="006A4513"/>
          <w:p w:rsidR="007D788F" w:rsidRPr="00BC365C" w:rsidRDefault="007D788F"/>
        </w:tc>
        <w:tc>
          <w:tcPr>
            <w:tcW w:w="360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81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78" w:type="dxa"/>
          </w:tcPr>
          <w:p w:rsidR="009629BF" w:rsidRPr="00BC365C" w:rsidRDefault="009629BF"/>
        </w:tc>
      </w:tr>
      <w:tr w:rsidR="006A4513" w:rsidRPr="00BC365C" w:rsidTr="006A4513">
        <w:tc>
          <w:tcPr>
            <w:tcW w:w="1728" w:type="dxa"/>
          </w:tcPr>
          <w:p w:rsidR="009629BF" w:rsidRPr="00BC365C" w:rsidRDefault="009629BF"/>
          <w:p w:rsidR="006A4513" w:rsidRPr="00BC365C" w:rsidRDefault="006A4513"/>
          <w:p w:rsidR="007D788F" w:rsidRPr="00BC365C" w:rsidRDefault="007D788F"/>
        </w:tc>
        <w:tc>
          <w:tcPr>
            <w:tcW w:w="360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810" w:type="dxa"/>
          </w:tcPr>
          <w:p w:rsidR="009629BF" w:rsidRPr="00BC365C" w:rsidRDefault="009629BF"/>
        </w:tc>
        <w:tc>
          <w:tcPr>
            <w:tcW w:w="72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63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60" w:type="dxa"/>
          </w:tcPr>
          <w:p w:rsidR="009629BF" w:rsidRPr="00BC365C" w:rsidRDefault="009629BF"/>
        </w:tc>
        <w:tc>
          <w:tcPr>
            <w:tcW w:w="378" w:type="dxa"/>
          </w:tcPr>
          <w:p w:rsidR="009629BF" w:rsidRPr="00BC365C" w:rsidRDefault="009629BF"/>
        </w:tc>
      </w:tr>
    </w:tbl>
    <w:p w:rsidR="009629BF" w:rsidRPr="00BC365C" w:rsidRDefault="009629BF"/>
    <w:sectPr w:rsidR="009629BF" w:rsidRPr="00BC365C" w:rsidSect="00663F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42" w:rsidRDefault="00725A42" w:rsidP="00BC365C">
      <w:pPr>
        <w:spacing w:after="0" w:line="240" w:lineRule="auto"/>
      </w:pPr>
      <w:r>
        <w:separator/>
      </w:r>
    </w:p>
  </w:endnote>
  <w:endnote w:type="continuationSeparator" w:id="0">
    <w:p w:rsidR="00725A42" w:rsidRDefault="00725A42" w:rsidP="00BC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5C" w:rsidRPr="00BC365C" w:rsidRDefault="00BC365C">
    <w:pPr>
      <w:pStyle w:val="Footer"/>
      <w:rPr>
        <w:sz w:val="18"/>
      </w:rPr>
    </w:pPr>
    <w:r w:rsidRPr="002E6142">
      <w:rPr>
        <w:sz w:val="18"/>
      </w:rPr>
      <w:t xml:space="preserve">© </w:t>
    </w:r>
    <w:r w:rsidRPr="002E6142">
      <w:rPr>
        <w:rFonts w:ascii="Arial" w:hAnsi="Arial" w:cs="Arial"/>
        <w:sz w:val="18"/>
      </w:rPr>
      <w:t>All rights reserved. Cannot be duplicated without the express permission of University of</w:t>
    </w:r>
    <w:r>
      <w:rPr>
        <w:rFonts w:ascii="Arial" w:hAnsi="Arial" w:cs="Arial"/>
        <w:sz w:val="18"/>
      </w:rPr>
      <w:t xml:space="preserve"> California, Davis/</w:t>
    </w:r>
    <w:r w:rsidRPr="002E6142">
      <w:rPr>
        <w:rFonts w:ascii="Arial" w:hAnsi="Arial" w:cs="Arial"/>
        <w:sz w:val="18"/>
      </w:rPr>
      <w:t>College OPTIONS.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42" w:rsidRDefault="00725A42" w:rsidP="00BC365C">
      <w:pPr>
        <w:spacing w:after="0" w:line="240" w:lineRule="auto"/>
      </w:pPr>
      <w:r>
        <w:separator/>
      </w:r>
    </w:p>
  </w:footnote>
  <w:footnote w:type="continuationSeparator" w:id="0">
    <w:p w:rsidR="00725A42" w:rsidRDefault="00725A42" w:rsidP="00BC3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FA"/>
    <w:rsid w:val="00220A21"/>
    <w:rsid w:val="003D341F"/>
    <w:rsid w:val="0041193C"/>
    <w:rsid w:val="005B7152"/>
    <w:rsid w:val="00663FFA"/>
    <w:rsid w:val="006A4513"/>
    <w:rsid w:val="006F4322"/>
    <w:rsid w:val="00725A42"/>
    <w:rsid w:val="007B7BEB"/>
    <w:rsid w:val="007D788F"/>
    <w:rsid w:val="009629BF"/>
    <w:rsid w:val="00A01F04"/>
    <w:rsid w:val="00A31DD4"/>
    <w:rsid w:val="00A8641D"/>
    <w:rsid w:val="00BB1C85"/>
    <w:rsid w:val="00BC365C"/>
    <w:rsid w:val="00C30AD9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5C"/>
  </w:style>
  <w:style w:type="paragraph" w:styleId="Footer">
    <w:name w:val="footer"/>
    <w:basedOn w:val="Normal"/>
    <w:link w:val="FooterChar"/>
    <w:unhideWhenUsed/>
    <w:rsid w:val="00B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5C"/>
  </w:style>
  <w:style w:type="paragraph" w:styleId="Footer">
    <w:name w:val="footer"/>
    <w:basedOn w:val="Normal"/>
    <w:link w:val="FooterChar"/>
    <w:unhideWhenUsed/>
    <w:rsid w:val="00BC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5BBF-88DA-4807-8CFD-B7F3AA44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wooldridge</dc:creator>
  <cp:lastModifiedBy>Katie Elliott</cp:lastModifiedBy>
  <cp:revision>2</cp:revision>
  <cp:lastPrinted>2013-07-31T23:29:00Z</cp:lastPrinted>
  <dcterms:created xsi:type="dcterms:W3CDTF">2013-10-08T17:57:00Z</dcterms:created>
  <dcterms:modified xsi:type="dcterms:W3CDTF">2013-10-08T17:57:00Z</dcterms:modified>
</cp:coreProperties>
</file>