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E870" w14:textId="56FC1938" w:rsidR="00082E6F" w:rsidRDefault="00583841">
      <w:r>
        <w:rPr>
          <w:noProof/>
        </w:rPr>
        <w:drawing>
          <wp:inline distT="0" distB="0" distL="0" distR="0" wp14:anchorId="20605AAE" wp14:editId="316F80C4">
            <wp:extent cx="8229600" cy="4763135"/>
            <wp:effectExtent l="0" t="0" r="0" b="0"/>
            <wp:docPr id="1968829646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29646" name="Picture 1" descr="A table with text and numb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E6F" w:rsidSect="005838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41"/>
    <w:rsid w:val="00082E6F"/>
    <w:rsid w:val="00583841"/>
    <w:rsid w:val="008A4A33"/>
    <w:rsid w:val="00C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1D2F"/>
  <w15:chartTrackingRefBased/>
  <w15:docId w15:val="{3D6249C4-970A-46BC-BAF8-EF99AFF8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8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Williams</dc:creator>
  <cp:keywords/>
  <dc:description/>
  <cp:lastModifiedBy>Brad Williams</cp:lastModifiedBy>
  <cp:revision>1</cp:revision>
  <dcterms:created xsi:type="dcterms:W3CDTF">2025-09-02T22:50:00Z</dcterms:created>
  <dcterms:modified xsi:type="dcterms:W3CDTF">2025-09-02T22:52:00Z</dcterms:modified>
</cp:coreProperties>
</file>