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A74A" w14:textId="77777777" w:rsidR="002B6D13" w:rsidRDefault="002B6D13"/>
    <w:p w14:paraId="3CCB91C2" w14:textId="5BB29200" w:rsidR="007F17F3" w:rsidRDefault="007F17F3" w:rsidP="00051FAB">
      <w:pPr>
        <w:jc w:val="center"/>
      </w:pPr>
    </w:p>
    <w:p w14:paraId="4584C287" w14:textId="77777777" w:rsidR="0058190F" w:rsidRDefault="0058190F" w:rsidP="0058190F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Scholarship Sources</w:t>
      </w:r>
    </w:p>
    <w:p w14:paraId="1127969A" w14:textId="77777777" w:rsidR="0058190F" w:rsidRPr="00B5641A" w:rsidRDefault="0058190F" w:rsidP="0058190F">
      <w:pPr>
        <w:jc w:val="center"/>
        <w:rPr>
          <w:rFonts w:cstheme="minorHAnsi"/>
          <w:sz w:val="28"/>
          <w:szCs w:val="28"/>
        </w:rPr>
      </w:pPr>
    </w:p>
    <w:p w14:paraId="6553310E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Your High School</w:t>
      </w:r>
    </w:p>
    <w:p w14:paraId="438DDAE6" w14:textId="77777777" w:rsidR="0058190F" w:rsidRPr="00B5641A" w:rsidRDefault="0058190F" w:rsidP="0058190F">
      <w:pPr>
        <w:pStyle w:val="ListParagraph"/>
        <w:numPr>
          <w:ilvl w:val="0"/>
          <w:numId w:val="11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B5641A">
        <w:rPr>
          <w:rFonts w:asciiTheme="minorHAnsi" w:hAnsiTheme="minorHAnsi" w:cstheme="minorHAnsi"/>
          <w:kern w:val="24"/>
          <w:sz w:val="28"/>
          <w:szCs w:val="28"/>
        </w:rPr>
        <w:t>Counselors know about scholarships given to their students</w:t>
      </w:r>
    </w:p>
    <w:p w14:paraId="6CAA1F98" w14:textId="77777777" w:rsidR="0058190F" w:rsidRPr="00B5641A" w:rsidRDefault="0058190F" w:rsidP="0058190F">
      <w:pPr>
        <w:pStyle w:val="ListParagraph"/>
        <w:spacing w:line="216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3366215F" w14:textId="77777777" w:rsidR="00BF6F9F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The McConnell Foundation</w:t>
      </w:r>
    </w:p>
    <w:p w14:paraId="596BF93F" w14:textId="719CB632" w:rsidR="00BF6F9F" w:rsidRPr="00BF6F9F" w:rsidRDefault="00BF6F9F" w:rsidP="00BF6F9F">
      <w:pPr>
        <w:pStyle w:val="ListParagraph"/>
        <w:numPr>
          <w:ilvl w:val="0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 w:rsidRPr="00BF6F9F">
        <w:rPr>
          <w:rFonts w:asciiTheme="minorHAnsi" w:hAnsiTheme="minorHAnsi" w:cstheme="minorHAnsi"/>
          <w:kern w:val="24"/>
          <w:sz w:val="28"/>
          <w:szCs w:val="28"/>
        </w:rPr>
        <w:t>McConnell Scholars Program</w:t>
      </w:r>
    </w:p>
    <w:p w14:paraId="5DF7D13C" w14:textId="2A43FD75" w:rsidR="00BF6F9F" w:rsidRPr="00BF6F9F" w:rsidRDefault="00BF6F9F" w:rsidP="00BF6F9F">
      <w:pPr>
        <w:pStyle w:val="ListParagraph"/>
        <w:numPr>
          <w:ilvl w:val="1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Eligibility</w:t>
      </w:r>
    </w:p>
    <w:p w14:paraId="1AFFCA79" w14:textId="7B8F5BD0" w:rsidR="00BF6F9F" w:rsidRPr="00BF6F9F" w:rsidRDefault="00BF6F9F" w:rsidP="00BF6F9F">
      <w:pPr>
        <w:pStyle w:val="ListParagraph"/>
        <w:numPr>
          <w:ilvl w:val="2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 xml:space="preserve">Modoc, Shasta, Siskiyou, Tehama, Trinity County </w:t>
      </w:r>
      <w:r w:rsidR="00AF1FCD">
        <w:rPr>
          <w:rFonts w:asciiTheme="minorHAnsi" w:hAnsiTheme="minorHAnsi" w:cstheme="minorHAnsi"/>
          <w:kern w:val="24"/>
          <w:sz w:val="28"/>
          <w:szCs w:val="28"/>
        </w:rPr>
        <w:t xml:space="preserve">high school </w:t>
      </w:r>
      <w:r>
        <w:rPr>
          <w:rFonts w:asciiTheme="minorHAnsi" w:hAnsiTheme="minorHAnsi" w:cstheme="minorHAnsi"/>
          <w:kern w:val="24"/>
          <w:sz w:val="28"/>
          <w:szCs w:val="28"/>
        </w:rPr>
        <w:t>students</w:t>
      </w:r>
    </w:p>
    <w:p w14:paraId="37B096C0" w14:textId="3FF87E91" w:rsidR="00BF6F9F" w:rsidRPr="00AF1FCD" w:rsidRDefault="00BF6F9F" w:rsidP="00BF6F9F">
      <w:pPr>
        <w:pStyle w:val="ListParagraph"/>
        <w:numPr>
          <w:ilvl w:val="2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Also</w:t>
      </w:r>
      <w:r w:rsidR="00AF1FCD">
        <w:rPr>
          <w:rFonts w:asciiTheme="minorHAnsi" w:hAnsiTheme="minorHAnsi" w:cstheme="minorHAnsi"/>
          <w:kern w:val="24"/>
          <w:sz w:val="28"/>
          <w:szCs w:val="28"/>
        </w:rPr>
        <w:t>,</w:t>
      </w:r>
      <w:r>
        <w:rPr>
          <w:rFonts w:asciiTheme="minorHAnsi" w:hAnsiTheme="minorHAnsi" w:cstheme="minorHAnsi"/>
          <w:kern w:val="24"/>
          <w:sz w:val="28"/>
          <w:szCs w:val="28"/>
        </w:rPr>
        <w:t xml:space="preserve"> Big Valley HS (Lassen) &amp; Hoopa Valley HS (Humboldt)</w:t>
      </w:r>
    </w:p>
    <w:p w14:paraId="74F807E3" w14:textId="0F5C4343" w:rsidR="00AF1FCD" w:rsidRPr="00AF1FCD" w:rsidRDefault="00AF1FCD" w:rsidP="00BF6F9F">
      <w:pPr>
        <w:pStyle w:val="ListParagraph"/>
        <w:numPr>
          <w:ilvl w:val="2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Also, transfers from Shasta College or College of the Siskiyous</w:t>
      </w:r>
    </w:p>
    <w:p w14:paraId="48E0761A" w14:textId="5739F15F" w:rsidR="00AF1FCD" w:rsidRPr="00BF6F9F" w:rsidRDefault="00AF1FCD" w:rsidP="00BF6F9F">
      <w:pPr>
        <w:pStyle w:val="ListParagraph"/>
        <w:numPr>
          <w:ilvl w:val="2"/>
          <w:numId w:val="11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Need based program</w:t>
      </w:r>
    </w:p>
    <w:p w14:paraId="760F8646" w14:textId="77777777" w:rsidR="00BF6F9F" w:rsidRDefault="00BF6F9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</w:p>
    <w:p w14:paraId="558AEC39" w14:textId="15F2B887" w:rsidR="0058190F" w:rsidRPr="00B5641A" w:rsidRDefault="0000263E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>The Ford Family Foundation</w:t>
      </w:r>
    </w:p>
    <w:p w14:paraId="4D953706" w14:textId="1878415B" w:rsidR="0058190F" w:rsidRPr="00B5641A" w:rsidRDefault="0000263E" w:rsidP="0058190F">
      <w:pPr>
        <w:pStyle w:val="ListParagraph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Ford Scholars Program</w:t>
      </w:r>
    </w:p>
    <w:p w14:paraId="1DF1A0AC" w14:textId="77777777" w:rsidR="00AF1FCD" w:rsidRPr="00BF6F9F" w:rsidRDefault="00AF1FCD" w:rsidP="00AF1FCD">
      <w:pPr>
        <w:pStyle w:val="ListParagraph"/>
        <w:numPr>
          <w:ilvl w:val="1"/>
          <w:numId w:val="12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Eligibility</w:t>
      </w:r>
    </w:p>
    <w:p w14:paraId="59AD9D7B" w14:textId="75A835B2" w:rsidR="00AF1FCD" w:rsidRPr="00BF6F9F" w:rsidRDefault="00AF1FCD" w:rsidP="00AF1FCD">
      <w:pPr>
        <w:pStyle w:val="ListParagraph"/>
        <w:numPr>
          <w:ilvl w:val="2"/>
          <w:numId w:val="12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Siskiyou County high school students</w:t>
      </w:r>
    </w:p>
    <w:p w14:paraId="3F9E26EF" w14:textId="77777777" w:rsidR="00AF1FCD" w:rsidRPr="00BF6F9F" w:rsidRDefault="00AF1FCD" w:rsidP="00AF1FCD">
      <w:pPr>
        <w:pStyle w:val="ListParagraph"/>
        <w:numPr>
          <w:ilvl w:val="2"/>
          <w:numId w:val="12"/>
        </w:numPr>
        <w:spacing w:line="216" w:lineRule="auto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asciiTheme="minorHAnsi" w:hAnsiTheme="minorHAnsi" w:cstheme="minorHAnsi"/>
          <w:kern w:val="24"/>
          <w:sz w:val="28"/>
          <w:szCs w:val="28"/>
        </w:rPr>
        <w:t>Need based program</w:t>
      </w:r>
    </w:p>
    <w:p w14:paraId="706CC5BB" w14:textId="77777777" w:rsidR="0058190F" w:rsidRPr="00B5641A" w:rsidRDefault="0058190F" w:rsidP="0058190F">
      <w:pPr>
        <w:spacing w:line="216" w:lineRule="auto"/>
        <w:rPr>
          <w:rFonts w:cstheme="minorHAnsi"/>
          <w:sz w:val="28"/>
          <w:szCs w:val="28"/>
        </w:rPr>
      </w:pPr>
    </w:p>
    <w:p w14:paraId="17EA8DFF" w14:textId="4E5A9C84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Community Foundation</w:t>
      </w:r>
      <w:r w:rsidR="0000263E">
        <w:rPr>
          <w:rFonts w:cstheme="minorHAnsi"/>
          <w:color w:val="000000" w:themeColor="text1"/>
          <w:kern w:val="24"/>
          <w:sz w:val="28"/>
          <w:szCs w:val="28"/>
        </w:rPr>
        <w:t xml:space="preserve"> of the North State</w:t>
      </w:r>
    </w:p>
    <w:p w14:paraId="1C563B3E" w14:textId="77777777" w:rsidR="0058190F" w:rsidRPr="005D48A7" w:rsidRDefault="0058190F" w:rsidP="0058190F">
      <w:pPr>
        <w:pStyle w:val="ListParagraph"/>
        <w:numPr>
          <w:ilvl w:val="0"/>
          <w:numId w:val="12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B5641A">
        <w:rPr>
          <w:rFonts w:asciiTheme="minorHAnsi" w:hAnsiTheme="minorHAnsi" w:cstheme="minorHAnsi"/>
          <w:kern w:val="24"/>
          <w:sz w:val="28"/>
          <w:szCs w:val="28"/>
        </w:rPr>
        <w:t>Approximately 30 scholarship opportunities</w:t>
      </w:r>
    </w:p>
    <w:p w14:paraId="332B7791" w14:textId="77777777" w:rsidR="0058190F" w:rsidRDefault="0058190F" w:rsidP="0058190F">
      <w:pPr>
        <w:spacing w:line="216" w:lineRule="auto"/>
        <w:rPr>
          <w:rFonts w:cstheme="minorHAnsi"/>
          <w:sz w:val="28"/>
          <w:szCs w:val="28"/>
        </w:rPr>
      </w:pPr>
    </w:p>
    <w:p w14:paraId="2596B870" w14:textId="77777777" w:rsidR="0058190F" w:rsidRDefault="0058190F" w:rsidP="0000263E">
      <w:pPr>
        <w:spacing w:line="21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Reach Higher Shasta</w:t>
      </w:r>
    </w:p>
    <w:p w14:paraId="222E7476" w14:textId="77777777" w:rsidR="0058190F" w:rsidRDefault="0058190F" w:rsidP="0058190F">
      <w:pPr>
        <w:pStyle w:val="ListParagraph"/>
        <w:numPr>
          <w:ilvl w:val="0"/>
          <w:numId w:val="12"/>
        </w:numPr>
        <w:spacing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Scholarship Database</w:t>
      </w:r>
    </w:p>
    <w:p w14:paraId="6B368930" w14:textId="77777777" w:rsidR="0058190F" w:rsidRPr="005D48A7" w:rsidRDefault="0058190F" w:rsidP="0058190F">
      <w:pPr>
        <w:pStyle w:val="ListParagraph"/>
        <w:numPr>
          <w:ilvl w:val="1"/>
          <w:numId w:val="12"/>
        </w:numPr>
        <w:spacing w:line="21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Over 60 entries</w:t>
      </w:r>
    </w:p>
    <w:p w14:paraId="4C0AEF79" w14:textId="77777777" w:rsidR="0000263E" w:rsidRDefault="0000263E" w:rsidP="0000263E">
      <w:pPr>
        <w:spacing w:line="216" w:lineRule="auto"/>
        <w:rPr>
          <w:rFonts w:cstheme="minorHAnsi"/>
          <w:sz w:val="28"/>
          <w:szCs w:val="28"/>
        </w:rPr>
      </w:pPr>
    </w:p>
    <w:p w14:paraId="16EEB7D1" w14:textId="0C036D41" w:rsidR="0058190F" w:rsidRPr="00B5641A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 xml:space="preserve">Local Chambers of Commerce, Rotary Clubs, </w:t>
      </w:r>
      <w:r w:rsidR="00D329D6">
        <w:rPr>
          <w:rFonts w:cstheme="minorHAnsi"/>
          <w:color w:val="000000" w:themeColor="text1"/>
          <w:kern w:val="24"/>
          <w:sz w:val="28"/>
          <w:szCs w:val="28"/>
        </w:rPr>
        <w:t xml:space="preserve">Civic Groups, </w:t>
      </w:r>
      <w:r w:rsidRPr="00B5641A">
        <w:rPr>
          <w:rFonts w:cstheme="minorHAnsi"/>
          <w:color w:val="000000" w:themeColor="text1"/>
          <w:kern w:val="24"/>
          <w:sz w:val="28"/>
          <w:szCs w:val="28"/>
        </w:rPr>
        <w:t>etc.</w:t>
      </w:r>
    </w:p>
    <w:p w14:paraId="5F0E8306" w14:textId="77777777" w:rsidR="0058190F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</w:p>
    <w:p w14:paraId="4AC55C90" w14:textId="06F025ED" w:rsidR="0058190F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National Scholarships (lots out there/lots of competition)</w:t>
      </w:r>
    </w:p>
    <w:p w14:paraId="45EBAD5E" w14:textId="7381FC0E" w:rsidR="00AA6667" w:rsidRDefault="00AA6667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  <w:t>Sallie Mae</w:t>
      </w:r>
    </w:p>
    <w:p w14:paraId="5CAF9627" w14:textId="5E0D7348" w:rsidR="00AA6667" w:rsidRDefault="00AA6667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</w:r>
      <w:proofErr w:type="spellStart"/>
      <w:r>
        <w:rPr>
          <w:rFonts w:cstheme="minorHAnsi"/>
          <w:color w:val="000000" w:themeColor="text1"/>
          <w:kern w:val="24"/>
          <w:sz w:val="28"/>
          <w:szCs w:val="28"/>
        </w:rPr>
        <w:t>Fastweb</w:t>
      </w:r>
      <w:proofErr w:type="spellEnd"/>
    </w:p>
    <w:p w14:paraId="450C7689" w14:textId="5C029D14" w:rsidR="00AA6667" w:rsidRPr="00B5641A" w:rsidRDefault="00AA6667" w:rsidP="0058190F">
      <w:pPr>
        <w:spacing w:line="216" w:lineRule="auto"/>
        <w:ind w:left="360"/>
        <w:rPr>
          <w:rFonts w:cstheme="minorHAnsi"/>
          <w:color w:val="A5A5A5"/>
        </w:rPr>
      </w:pPr>
      <w:r>
        <w:rPr>
          <w:rFonts w:cstheme="minorHAnsi"/>
          <w:color w:val="000000" w:themeColor="text1"/>
          <w:kern w:val="24"/>
          <w:sz w:val="28"/>
          <w:szCs w:val="28"/>
        </w:rPr>
        <w:tab/>
        <w:t>Big Future</w:t>
      </w:r>
    </w:p>
    <w:p w14:paraId="107CE2EC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A5A5A5"/>
          <w:sz w:val="28"/>
          <w:szCs w:val="28"/>
        </w:rPr>
      </w:pPr>
    </w:p>
    <w:p w14:paraId="221A2CB6" w14:textId="77777777" w:rsidR="0058190F" w:rsidRPr="00B5641A" w:rsidRDefault="0058190F" w:rsidP="0058190F">
      <w:pPr>
        <w:spacing w:line="216" w:lineRule="auto"/>
        <w:ind w:left="360"/>
        <w:rPr>
          <w:rFonts w:cstheme="minorHAnsi"/>
          <w:color w:val="000000" w:themeColor="text1"/>
          <w:kern w:val="24"/>
          <w:sz w:val="28"/>
          <w:szCs w:val="28"/>
        </w:rPr>
      </w:pPr>
      <w:r w:rsidRPr="00B5641A">
        <w:rPr>
          <w:rFonts w:cstheme="minorHAnsi"/>
          <w:color w:val="000000" w:themeColor="text1"/>
          <w:kern w:val="24"/>
          <w:sz w:val="28"/>
          <w:szCs w:val="28"/>
        </w:rPr>
        <w:t>Your College/University Admissions and/or Financial Aid Office</w:t>
      </w:r>
    </w:p>
    <w:p w14:paraId="5A0D2657" w14:textId="77777777" w:rsidR="0058190F" w:rsidRDefault="0058190F"/>
    <w:sectPr w:rsidR="005819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4EA7" w14:textId="77777777" w:rsidR="00FC57F7" w:rsidRDefault="00FC57F7" w:rsidP="00DB4CCF">
      <w:r>
        <w:separator/>
      </w:r>
    </w:p>
  </w:endnote>
  <w:endnote w:type="continuationSeparator" w:id="0">
    <w:p w14:paraId="7B8B72A8" w14:textId="77777777" w:rsidR="00FC57F7" w:rsidRDefault="00FC57F7" w:rsidP="00D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1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09EDD" w14:textId="0AE9753D" w:rsidR="00BB3586" w:rsidRDefault="00BB3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1B41E0" w14:textId="77777777" w:rsidR="00BB3586" w:rsidRDefault="00BB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8107" w14:textId="77777777" w:rsidR="00FC57F7" w:rsidRDefault="00FC57F7" w:rsidP="00DB4CCF">
      <w:r>
        <w:separator/>
      </w:r>
    </w:p>
  </w:footnote>
  <w:footnote w:type="continuationSeparator" w:id="0">
    <w:p w14:paraId="491B89EF" w14:textId="77777777" w:rsidR="00FC57F7" w:rsidRDefault="00FC57F7" w:rsidP="00DB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00D" w14:textId="24D99F3E" w:rsidR="00DB4CCF" w:rsidRDefault="006749B1" w:rsidP="006749B1">
    <w:pPr>
      <w:pStyle w:val="Header"/>
      <w:jc w:val="center"/>
    </w:pPr>
    <w:r>
      <w:rPr>
        <w:noProof/>
      </w:rPr>
      <w:drawing>
        <wp:inline distT="0" distB="0" distL="0" distR="0" wp14:anchorId="7F429795" wp14:editId="49B57ADC">
          <wp:extent cx="3872285" cy="1153411"/>
          <wp:effectExtent l="0" t="0" r="0" b="8890"/>
          <wp:docPr id="1427713490" name="Picture 1427713490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13490" name="Picture 1427713490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507" cy="116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F59"/>
    <w:multiLevelType w:val="hybridMultilevel"/>
    <w:tmpl w:val="1598A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56713"/>
    <w:multiLevelType w:val="hybridMultilevel"/>
    <w:tmpl w:val="3CBA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ECA"/>
    <w:multiLevelType w:val="hybridMultilevel"/>
    <w:tmpl w:val="28A6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43A0C"/>
    <w:multiLevelType w:val="hybridMultilevel"/>
    <w:tmpl w:val="518E1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199"/>
    <w:multiLevelType w:val="hybridMultilevel"/>
    <w:tmpl w:val="8C96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80D59"/>
    <w:multiLevelType w:val="hybridMultilevel"/>
    <w:tmpl w:val="85929A16"/>
    <w:lvl w:ilvl="0" w:tplc="0D467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3A4A"/>
    <w:multiLevelType w:val="hybridMultilevel"/>
    <w:tmpl w:val="5106E610"/>
    <w:lvl w:ilvl="0" w:tplc="1C2881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C7ACE"/>
    <w:multiLevelType w:val="hybridMultilevel"/>
    <w:tmpl w:val="F22C2BC2"/>
    <w:lvl w:ilvl="0" w:tplc="19065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2529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29AB8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227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F29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03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44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C67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92D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EF94EB9"/>
    <w:multiLevelType w:val="hybridMultilevel"/>
    <w:tmpl w:val="998E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39"/>
    <w:multiLevelType w:val="hybridMultilevel"/>
    <w:tmpl w:val="DC9A9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DB315B"/>
    <w:multiLevelType w:val="hybridMultilevel"/>
    <w:tmpl w:val="0FDC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7F8F"/>
    <w:multiLevelType w:val="hybridMultilevel"/>
    <w:tmpl w:val="79D8D3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1090466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08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715456">
    <w:abstractNumId w:val="9"/>
  </w:num>
  <w:num w:numId="4" w16cid:durableId="1589457235">
    <w:abstractNumId w:val="10"/>
  </w:num>
  <w:num w:numId="5" w16cid:durableId="1092048635">
    <w:abstractNumId w:val="4"/>
  </w:num>
  <w:num w:numId="6" w16cid:durableId="2015448614">
    <w:abstractNumId w:val="1"/>
  </w:num>
  <w:num w:numId="7" w16cid:durableId="1735812377">
    <w:abstractNumId w:val="3"/>
  </w:num>
  <w:num w:numId="8" w16cid:durableId="362485375">
    <w:abstractNumId w:val="8"/>
  </w:num>
  <w:num w:numId="9" w16cid:durableId="425152690">
    <w:abstractNumId w:val="5"/>
  </w:num>
  <w:num w:numId="10" w16cid:durableId="1035621546">
    <w:abstractNumId w:val="6"/>
  </w:num>
  <w:num w:numId="11" w16cid:durableId="1539658889">
    <w:abstractNumId w:val="0"/>
  </w:num>
  <w:num w:numId="12" w16cid:durableId="1529562958">
    <w:abstractNumId w:val="2"/>
  </w:num>
  <w:num w:numId="13" w16cid:durableId="488257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CF"/>
    <w:rsid w:val="0000263E"/>
    <w:rsid w:val="00050FBE"/>
    <w:rsid w:val="000510B6"/>
    <w:rsid w:val="00051FAB"/>
    <w:rsid w:val="00052695"/>
    <w:rsid w:val="00057607"/>
    <w:rsid w:val="00091F0F"/>
    <w:rsid w:val="000B5D45"/>
    <w:rsid w:val="000C399C"/>
    <w:rsid w:val="000E0CE6"/>
    <w:rsid w:val="000F1376"/>
    <w:rsid w:val="00146BA8"/>
    <w:rsid w:val="001522AC"/>
    <w:rsid w:val="00164D28"/>
    <w:rsid w:val="001A00A9"/>
    <w:rsid w:val="001B227C"/>
    <w:rsid w:val="001B61A2"/>
    <w:rsid w:val="001D1129"/>
    <w:rsid w:val="001F3888"/>
    <w:rsid w:val="0026591C"/>
    <w:rsid w:val="00266F17"/>
    <w:rsid w:val="00270DDE"/>
    <w:rsid w:val="00291F12"/>
    <w:rsid w:val="002B6D13"/>
    <w:rsid w:val="002E5D9B"/>
    <w:rsid w:val="002F736C"/>
    <w:rsid w:val="00305647"/>
    <w:rsid w:val="003828DD"/>
    <w:rsid w:val="00393F7B"/>
    <w:rsid w:val="003B489A"/>
    <w:rsid w:val="003E5CA9"/>
    <w:rsid w:val="003F30E3"/>
    <w:rsid w:val="004036B9"/>
    <w:rsid w:val="00441C28"/>
    <w:rsid w:val="00455BCF"/>
    <w:rsid w:val="004C42D6"/>
    <w:rsid w:val="004D625F"/>
    <w:rsid w:val="0050237A"/>
    <w:rsid w:val="00526D33"/>
    <w:rsid w:val="0057384D"/>
    <w:rsid w:val="00580A7F"/>
    <w:rsid w:val="00581693"/>
    <w:rsid w:val="0058190F"/>
    <w:rsid w:val="006044E1"/>
    <w:rsid w:val="00626B94"/>
    <w:rsid w:val="0067457F"/>
    <w:rsid w:val="006749B1"/>
    <w:rsid w:val="006853B5"/>
    <w:rsid w:val="00686671"/>
    <w:rsid w:val="006B6519"/>
    <w:rsid w:val="006B7444"/>
    <w:rsid w:val="00707E59"/>
    <w:rsid w:val="007213E4"/>
    <w:rsid w:val="007227F0"/>
    <w:rsid w:val="00747532"/>
    <w:rsid w:val="00761EF8"/>
    <w:rsid w:val="0077481A"/>
    <w:rsid w:val="00781972"/>
    <w:rsid w:val="00793FB6"/>
    <w:rsid w:val="007967CE"/>
    <w:rsid w:val="007E284B"/>
    <w:rsid w:val="007E48F3"/>
    <w:rsid w:val="007F17F3"/>
    <w:rsid w:val="007F35EF"/>
    <w:rsid w:val="00805D79"/>
    <w:rsid w:val="00810199"/>
    <w:rsid w:val="00810E62"/>
    <w:rsid w:val="008122A5"/>
    <w:rsid w:val="0087214A"/>
    <w:rsid w:val="008B4CF3"/>
    <w:rsid w:val="008B50BB"/>
    <w:rsid w:val="008D475D"/>
    <w:rsid w:val="008E691E"/>
    <w:rsid w:val="00922F59"/>
    <w:rsid w:val="0099414E"/>
    <w:rsid w:val="009D29B5"/>
    <w:rsid w:val="009E278D"/>
    <w:rsid w:val="00A468B5"/>
    <w:rsid w:val="00A60EBF"/>
    <w:rsid w:val="00A64134"/>
    <w:rsid w:val="00A77C84"/>
    <w:rsid w:val="00A80978"/>
    <w:rsid w:val="00A840F5"/>
    <w:rsid w:val="00A92832"/>
    <w:rsid w:val="00AA3FD3"/>
    <w:rsid w:val="00AA6667"/>
    <w:rsid w:val="00AD17FB"/>
    <w:rsid w:val="00AD5019"/>
    <w:rsid w:val="00AD6CEA"/>
    <w:rsid w:val="00AE7F20"/>
    <w:rsid w:val="00AF1FCD"/>
    <w:rsid w:val="00B17C02"/>
    <w:rsid w:val="00B32776"/>
    <w:rsid w:val="00B544AA"/>
    <w:rsid w:val="00B64411"/>
    <w:rsid w:val="00BB3586"/>
    <w:rsid w:val="00BF6F9F"/>
    <w:rsid w:val="00C058F7"/>
    <w:rsid w:val="00C07CF4"/>
    <w:rsid w:val="00C537E0"/>
    <w:rsid w:val="00C55ECC"/>
    <w:rsid w:val="00C95882"/>
    <w:rsid w:val="00CB6877"/>
    <w:rsid w:val="00CD6E24"/>
    <w:rsid w:val="00CE5C95"/>
    <w:rsid w:val="00D069C9"/>
    <w:rsid w:val="00D158FC"/>
    <w:rsid w:val="00D329D6"/>
    <w:rsid w:val="00D35071"/>
    <w:rsid w:val="00D5713B"/>
    <w:rsid w:val="00D62B7D"/>
    <w:rsid w:val="00D84796"/>
    <w:rsid w:val="00D85993"/>
    <w:rsid w:val="00DB4CCF"/>
    <w:rsid w:val="00DC23CE"/>
    <w:rsid w:val="00DC25A7"/>
    <w:rsid w:val="00DF1033"/>
    <w:rsid w:val="00DF37CF"/>
    <w:rsid w:val="00ED2486"/>
    <w:rsid w:val="00F15B6B"/>
    <w:rsid w:val="00F53351"/>
    <w:rsid w:val="00F550CF"/>
    <w:rsid w:val="00F55458"/>
    <w:rsid w:val="00F74532"/>
    <w:rsid w:val="00F77C44"/>
    <w:rsid w:val="00FA449D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0A3F36"/>
  <w15:docId w15:val="{40EC06B7-BACB-42DF-8355-A3B0DB8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E0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CF"/>
  </w:style>
  <w:style w:type="paragraph" w:styleId="Footer">
    <w:name w:val="footer"/>
    <w:basedOn w:val="Normal"/>
    <w:link w:val="FooterChar"/>
    <w:uiPriority w:val="99"/>
    <w:unhideWhenUsed/>
    <w:rsid w:val="00DB4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CF"/>
  </w:style>
  <w:style w:type="paragraph" w:styleId="ListParagraph">
    <w:name w:val="List Paragraph"/>
    <w:basedOn w:val="Normal"/>
    <w:uiPriority w:val="34"/>
    <w:qFormat/>
    <w:rsid w:val="00721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E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4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5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91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31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79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 Morehouse</dc:creator>
  <cp:lastModifiedBy>Brad Williams</cp:lastModifiedBy>
  <cp:revision>2</cp:revision>
  <cp:lastPrinted>2015-08-14T20:47:00Z</cp:lastPrinted>
  <dcterms:created xsi:type="dcterms:W3CDTF">2023-09-01T21:59:00Z</dcterms:created>
  <dcterms:modified xsi:type="dcterms:W3CDTF">2023-09-01T21:59:00Z</dcterms:modified>
</cp:coreProperties>
</file>